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C121" w14:textId="33B636EC" w:rsidR="00A92538" w:rsidRPr="009A3210" w:rsidRDefault="001407AE" w:rsidP="00A9253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March</w:t>
      </w:r>
      <w:r w:rsidR="009128DE" w:rsidRPr="009A3210">
        <w:rPr>
          <w:rFonts w:ascii="Times New Roman" w:hAnsi="Times New Roman"/>
          <w:sz w:val="23"/>
          <w:szCs w:val="23"/>
        </w:rPr>
        <w:t xml:space="preserve"> 1</w:t>
      </w:r>
      <w:r w:rsidR="009A3210">
        <w:rPr>
          <w:rFonts w:ascii="Times New Roman" w:hAnsi="Times New Roman"/>
          <w:sz w:val="23"/>
          <w:szCs w:val="23"/>
        </w:rPr>
        <w:t>1</w:t>
      </w:r>
      <w:r w:rsidR="005F4C80" w:rsidRPr="009A3210">
        <w:rPr>
          <w:rFonts w:ascii="Times New Roman" w:hAnsi="Times New Roman"/>
          <w:sz w:val="23"/>
          <w:szCs w:val="23"/>
        </w:rPr>
        <w:t>, 2025</w:t>
      </w:r>
    </w:p>
    <w:p w14:paraId="7FACC9BA" w14:textId="77777777" w:rsidR="00A92538" w:rsidRPr="009A3210" w:rsidRDefault="00A92538" w:rsidP="00A92538">
      <w:pPr>
        <w:rPr>
          <w:rFonts w:ascii="Times New Roman" w:hAnsi="Times New Roman"/>
          <w:sz w:val="23"/>
          <w:szCs w:val="23"/>
        </w:rPr>
      </w:pPr>
    </w:p>
    <w:p w14:paraId="22C3F45C" w14:textId="77777777" w:rsidR="00A92538" w:rsidRPr="009A3210" w:rsidRDefault="00A92538" w:rsidP="008C0C91">
      <w:pPr>
        <w:outlineLvl w:val="0"/>
        <w:rPr>
          <w:rFonts w:ascii="Times New Roman" w:hAnsi="Times New Roman"/>
          <w:b/>
          <w:sz w:val="23"/>
          <w:szCs w:val="23"/>
        </w:rPr>
      </w:pPr>
      <w:r w:rsidRPr="009A3210">
        <w:rPr>
          <w:rFonts w:ascii="Times New Roman" w:hAnsi="Times New Roman"/>
          <w:b/>
          <w:sz w:val="23"/>
          <w:szCs w:val="23"/>
        </w:rPr>
        <w:t xml:space="preserve">Board of Supervisors </w:t>
      </w:r>
    </w:p>
    <w:p w14:paraId="1FBE46C1" w14:textId="354448EF" w:rsidR="00EA5199" w:rsidRPr="009A3210" w:rsidRDefault="000530CF" w:rsidP="008C0C91">
      <w:pPr>
        <w:outlineLvl w:val="0"/>
        <w:rPr>
          <w:rFonts w:ascii="Times New Roman" w:hAnsi="Times New Roman"/>
          <w:b/>
          <w:sz w:val="23"/>
          <w:szCs w:val="23"/>
        </w:rPr>
      </w:pPr>
      <w:r w:rsidRPr="009A3210">
        <w:rPr>
          <w:rFonts w:ascii="Times New Roman" w:hAnsi="Times New Roman"/>
          <w:b/>
          <w:sz w:val="23"/>
          <w:szCs w:val="23"/>
        </w:rPr>
        <w:t>North Boulevard</w:t>
      </w:r>
    </w:p>
    <w:p w14:paraId="687C4376" w14:textId="38C767C4" w:rsidR="00A92538" w:rsidRPr="009A3210" w:rsidRDefault="00A92538" w:rsidP="008C0C91">
      <w:pPr>
        <w:outlineLvl w:val="0"/>
        <w:rPr>
          <w:rFonts w:ascii="Times New Roman" w:hAnsi="Times New Roman"/>
          <w:b/>
          <w:sz w:val="23"/>
          <w:szCs w:val="23"/>
        </w:rPr>
      </w:pPr>
      <w:r w:rsidRPr="009A3210">
        <w:rPr>
          <w:rFonts w:ascii="Times New Roman" w:hAnsi="Times New Roman"/>
          <w:b/>
          <w:sz w:val="23"/>
          <w:szCs w:val="23"/>
        </w:rPr>
        <w:t>Community</w:t>
      </w:r>
      <w:r w:rsidR="00EA5199" w:rsidRPr="009A3210">
        <w:rPr>
          <w:rFonts w:ascii="Times New Roman" w:hAnsi="Times New Roman"/>
          <w:b/>
          <w:sz w:val="23"/>
          <w:szCs w:val="23"/>
        </w:rPr>
        <w:t xml:space="preserve"> </w:t>
      </w:r>
      <w:r w:rsidRPr="009A3210">
        <w:rPr>
          <w:rFonts w:ascii="Times New Roman" w:hAnsi="Times New Roman"/>
          <w:b/>
          <w:sz w:val="23"/>
          <w:szCs w:val="23"/>
        </w:rPr>
        <w:t xml:space="preserve">Development District </w:t>
      </w:r>
    </w:p>
    <w:p w14:paraId="0234F78A" w14:textId="77777777" w:rsidR="00A92538" w:rsidRPr="009A3210" w:rsidRDefault="00A92538" w:rsidP="00A92538">
      <w:pPr>
        <w:rPr>
          <w:rFonts w:ascii="Times New Roman" w:hAnsi="Times New Roman"/>
          <w:sz w:val="23"/>
          <w:szCs w:val="23"/>
        </w:rPr>
      </w:pPr>
    </w:p>
    <w:p w14:paraId="45090B4D" w14:textId="77777777" w:rsidR="00A92538" w:rsidRPr="009A3210" w:rsidRDefault="00A92538" w:rsidP="00A92538">
      <w:pPr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>Dear Board Members:</w:t>
      </w:r>
    </w:p>
    <w:p w14:paraId="07035C39" w14:textId="77777777" w:rsidR="00A92538" w:rsidRPr="009A3210" w:rsidRDefault="00A92538" w:rsidP="00A92538">
      <w:pPr>
        <w:rPr>
          <w:rFonts w:ascii="Times New Roman" w:hAnsi="Times New Roman"/>
          <w:sz w:val="23"/>
          <w:szCs w:val="23"/>
        </w:rPr>
      </w:pPr>
    </w:p>
    <w:p w14:paraId="673D07E0" w14:textId="2E168EAC" w:rsidR="004A0974" w:rsidRPr="009A3210" w:rsidRDefault="00A92538" w:rsidP="004A0974">
      <w:pPr>
        <w:tabs>
          <w:tab w:val="left" w:pos="4860"/>
          <w:tab w:val="left" w:pos="7740"/>
        </w:tabs>
        <w:rPr>
          <w:rFonts w:ascii="Times New Roman" w:hAnsi="Times New Roman"/>
          <w:bCs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>The</w:t>
      </w:r>
      <w:r w:rsidR="00D14F44" w:rsidRPr="009A3210">
        <w:rPr>
          <w:rFonts w:ascii="Times New Roman" w:hAnsi="Times New Roman"/>
          <w:sz w:val="23"/>
          <w:szCs w:val="23"/>
        </w:rPr>
        <w:t xml:space="preserve"> </w:t>
      </w:r>
      <w:r w:rsidRPr="009A3210">
        <w:rPr>
          <w:rFonts w:ascii="Times New Roman" w:hAnsi="Times New Roman"/>
          <w:sz w:val="23"/>
          <w:szCs w:val="23"/>
        </w:rPr>
        <w:t xml:space="preserve">regular meeting of the Board of Supervisors of </w:t>
      </w:r>
      <w:r w:rsidR="000530CF" w:rsidRPr="009A3210">
        <w:rPr>
          <w:rFonts w:ascii="Times New Roman" w:hAnsi="Times New Roman"/>
          <w:b/>
          <w:sz w:val="23"/>
          <w:szCs w:val="23"/>
        </w:rPr>
        <w:t>North Boulevard</w:t>
      </w:r>
      <w:r w:rsidRPr="009A3210">
        <w:rPr>
          <w:rFonts w:ascii="Times New Roman" w:hAnsi="Times New Roman"/>
          <w:b/>
          <w:sz w:val="23"/>
          <w:szCs w:val="23"/>
        </w:rPr>
        <w:t xml:space="preserve"> Community Development District</w:t>
      </w:r>
      <w:r w:rsidRPr="009A3210">
        <w:rPr>
          <w:rFonts w:ascii="Times New Roman" w:hAnsi="Times New Roman"/>
          <w:sz w:val="23"/>
          <w:szCs w:val="23"/>
        </w:rPr>
        <w:t xml:space="preserve"> will be held </w:t>
      </w:r>
      <w:r w:rsidR="00EF1FF2" w:rsidRPr="009A3210">
        <w:rPr>
          <w:rFonts w:ascii="Times New Roman" w:hAnsi="Times New Roman"/>
          <w:b/>
          <w:sz w:val="23"/>
          <w:szCs w:val="23"/>
        </w:rPr>
        <w:t>Tuesday</w:t>
      </w:r>
      <w:r w:rsidR="001B620D" w:rsidRPr="009A3210">
        <w:rPr>
          <w:rFonts w:ascii="Times New Roman" w:hAnsi="Times New Roman"/>
          <w:b/>
          <w:sz w:val="23"/>
          <w:szCs w:val="23"/>
        </w:rPr>
        <w:t xml:space="preserve">, </w:t>
      </w:r>
      <w:r w:rsidR="001407AE">
        <w:rPr>
          <w:rFonts w:ascii="Times New Roman" w:hAnsi="Times New Roman"/>
          <w:b/>
          <w:sz w:val="23"/>
          <w:szCs w:val="23"/>
        </w:rPr>
        <w:t>March</w:t>
      </w:r>
      <w:r w:rsidR="009128DE" w:rsidRPr="009A3210">
        <w:rPr>
          <w:rFonts w:ascii="Times New Roman" w:hAnsi="Times New Roman"/>
          <w:b/>
          <w:sz w:val="23"/>
          <w:szCs w:val="23"/>
        </w:rPr>
        <w:t xml:space="preserve"> 18</w:t>
      </w:r>
      <w:r w:rsidR="005F4C80" w:rsidRPr="009A3210">
        <w:rPr>
          <w:rFonts w:ascii="Times New Roman" w:hAnsi="Times New Roman"/>
          <w:b/>
          <w:sz w:val="23"/>
          <w:szCs w:val="23"/>
        </w:rPr>
        <w:t xml:space="preserve">, </w:t>
      </w:r>
      <w:proofErr w:type="gramStart"/>
      <w:r w:rsidR="005F4C80" w:rsidRPr="009A3210">
        <w:rPr>
          <w:rFonts w:ascii="Times New Roman" w:hAnsi="Times New Roman"/>
          <w:b/>
          <w:sz w:val="23"/>
          <w:szCs w:val="23"/>
        </w:rPr>
        <w:t>2025</w:t>
      </w:r>
      <w:proofErr w:type="gramEnd"/>
      <w:r w:rsidR="009E68E3" w:rsidRPr="009A3210">
        <w:rPr>
          <w:rFonts w:ascii="Times New Roman" w:hAnsi="Times New Roman"/>
          <w:b/>
          <w:sz w:val="23"/>
          <w:szCs w:val="23"/>
        </w:rPr>
        <w:t xml:space="preserve"> </w:t>
      </w:r>
      <w:r w:rsidR="0096152E" w:rsidRPr="009A3210">
        <w:rPr>
          <w:rFonts w:ascii="Times New Roman" w:hAnsi="Times New Roman"/>
          <w:bCs/>
          <w:sz w:val="23"/>
          <w:szCs w:val="23"/>
        </w:rPr>
        <w:t>at</w:t>
      </w:r>
      <w:r w:rsidR="006E532D" w:rsidRPr="009A3210">
        <w:rPr>
          <w:rFonts w:ascii="Times New Roman" w:hAnsi="Times New Roman"/>
          <w:bCs/>
          <w:sz w:val="23"/>
          <w:szCs w:val="23"/>
        </w:rPr>
        <w:t xml:space="preserve"> </w:t>
      </w:r>
      <w:r w:rsidR="000530CF" w:rsidRPr="009A3210">
        <w:rPr>
          <w:rFonts w:ascii="Times New Roman" w:hAnsi="Times New Roman"/>
          <w:b/>
          <w:sz w:val="23"/>
          <w:szCs w:val="23"/>
        </w:rPr>
        <w:t>1</w:t>
      </w:r>
      <w:r w:rsidR="00245952" w:rsidRPr="009A3210">
        <w:rPr>
          <w:rFonts w:ascii="Times New Roman" w:hAnsi="Times New Roman"/>
          <w:b/>
          <w:sz w:val="23"/>
          <w:szCs w:val="23"/>
        </w:rPr>
        <w:t>1</w:t>
      </w:r>
      <w:r w:rsidR="000530CF" w:rsidRPr="009A3210">
        <w:rPr>
          <w:rFonts w:ascii="Times New Roman" w:hAnsi="Times New Roman"/>
          <w:b/>
          <w:sz w:val="23"/>
          <w:szCs w:val="23"/>
        </w:rPr>
        <w:t>:</w:t>
      </w:r>
      <w:r w:rsidR="004C0029" w:rsidRPr="009A3210">
        <w:rPr>
          <w:rFonts w:ascii="Times New Roman" w:hAnsi="Times New Roman"/>
          <w:b/>
          <w:sz w:val="23"/>
          <w:szCs w:val="23"/>
        </w:rPr>
        <w:t>3</w:t>
      </w:r>
      <w:r w:rsidR="000530CF" w:rsidRPr="009A3210">
        <w:rPr>
          <w:rFonts w:ascii="Times New Roman" w:hAnsi="Times New Roman"/>
          <w:b/>
          <w:sz w:val="23"/>
          <w:szCs w:val="23"/>
        </w:rPr>
        <w:t>0</w:t>
      </w:r>
      <w:r w:rsidR="00475DB3" w:rsidRPr="009A3210">
        <w:rPr>
          <w:rFonts w:ascii="Times New Roman" w:hAnsi="Times New Roman"/>
          <w:b/>
          <w:sz w:val="23"/>
          <w:szCs w:val="23"/>
        </w:rPr>
        <w:t xml:space="preserve"> AM</w:t>
      </w:r>
      <w:r w:rsidR="0096152E" w:rsidRPr="009A3210">
        <w:rPr>
          <w:rFonts w:ascii="Times New Roman" w:hAnsi="Times New Roman"/>
          <w:bCs/>
          <w:sz w:val="23"/>
          <w:szCs w:val="23"/>
        </w:rPr>
        <w:t xml:space="preserve"> </w:t>
      </w:r>
      <w:r w:rsidR="00914217" w:rsidRPr="009A3210">
        <w:rPr>
          <w:rFonts w:ascii="Times New Roman" w:hAnsi="Times New Roman"/>
          <w:bCs/>
          <w:sz w:val="23"/>
          <w:szCs w:val="23"/>
        </w:rPr>
        <w:t xml:space="preserve">at </w:t>
      </w:r>
      <w:r w:rsidR="0096152E" w:rsidRPr="009A3210">
        <w:rPr>
          <w:rFonts w:ascii="Times New Roman" w:hAnsi="Times New Roman"/>
          <w:bCs/>
          <w:sz w:val="23"/>
          <w:szCs w:val="23"/>
        </w:rPr>
        <w:t>the</w:t>
      </w:r>
      <w:r w:rsidR="001B620D" w:rsidRPr="009A3210">
        <w:rPr>
          <w:rFonts w:ascii="Times New Roman" w:hAnsi="Times New Roman"/>
          <w:bCs/>
          <w:sz w:val="23"/>
          <w:szCs w:val="23"/>
        </w:rPr>
        <w:t xml:space="preserve"> </w:t>
      </w:r>
      <w:r w:rsidR="00555761" w:rsidRPr="009A3210">
        <w:rPr>
          <w:rFonts w:ascii="Times New Roman" w:hAnsi="Times New Roman"/>
          <w:b/>
          <w:sz w:val="23"/>
          <w:szCs w:val="23"/>
          <w:u w:val="single"/>
        </w:rPr>
        <w:t>Holiday Inn Winter Haven, 200 Cypress Gardens Blvd., Winter Haven, FL 33880.</w:t>
      </w:r>
    </w:p>
    <w:p w14:paraId="7D588F25" w14:textId="49788BFB" w:rsidR="006677DD" w:rsidRPr="009A3210" w:rsidRDefault="006677DD" w:rsidP="004A0974">
      <w:pPr>
        <w:tabs>
          <w:tab w:val="left" w:pos="4860"/>
          <w:tab w:val="left" w:pos="7740"/>
        </w:tabs>
        <w:rPr>
          <w:rFonts w:ascii="Times New Roman" w:hAnsi="Times New Roman"/>
          <w:sz w:val="23"/>
          <w:szCs w:val="23"/>
        </w:rPr>
      </w:pPr>
    </w:p>
    <w:p w14:paraId="4DCA036B" w14:textId="77777777" w:rsidR="00C611C6" w:rsidRPr="009A3210" w:rsidRDefault="00C611C6" w:rsidP="00C611C6">
      <w:pPr>
        <w:tabs>
          <w:tab w:val="left" w:pos="4860"/>
          <w:tab w:val="left" w:pos="7740"/>
        </w:tabs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>Those members of the public wishing to attend the meeting can do so using the information below:</w:t>
      </w:r>
    </w:p>
    <w:p w14:paraId="59F20759" w14:textId="77777777" w:rsidR="00C611C6" w:rsidRPr="009A3210" w:rsidRDefault="00C611C6" w:rsidP="00C611C6">
      <w:pPr>
        <w:tabs>
          <w:tab w:val="left" w:pos="4860"/>
          <w:tab w:val="left" w:pos="7740"/>
        </w:tabs>
        <w:rPr>
          <w:rFonts w:ascii="Times New Roman" w:hAnsi="Times New Roman"/>
          <w:sz w:val="23"/>
          <w:szCs w:val="23"/>
        </w:rPr>
      </w:pPr>
    </w:p>
    <w:p w14:paraId="3510B541" w14:textId="55B39E94" w:rsidR="00C611C6" w:rsidRPr="009A3210" w:rsidRDefault="00C611C6" w:rsidP="00555761">
      <w:pPr>
        <w:tabs>
          <w:tab w:val="left" w:pos="4860"/>
          <w:tab w:val="left" w:pos="7740"/>
        </w:tabs>
        <w:rPr>
          <w:rFonts w:ascii="Times New Roman" w:hAnsi="Times New Roman"/>
          <w:color w:val="000000" w:themeColor="text1"/>
          <w:sz w:val="23"/>
          <w:szCs w:val="23"/>
        </w:rPr>
      </w:pPr>
      <w:r w:rsidRPr="009A3210">
        <w:rPr>
          <w:rFonts w:ascii="Times New Roman" w:hAnsi="Times New Roman"/>
          <w:b/>
          <w:bCs/>
          <w:sz w:val="23"/>
          <w:szCs w:val="23"/>
        </w:rPr>
        <w:t>Zoom Video Link:</w:t>
      </w:r>
      <w:r w:rsidRPr="009A3210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="005F4C80" w:rsidRPr="009A3210">
          <w:rPr>
            <w:rStyle w:val="Hyperlink"/>
            <w:rFonts w:ascii="Times New Roman" w:hAnsi="Times New Roman"/>
            <w:sz w:val="23"/>
            <w:szCs w:val="23"/>
          </w:rPr>
          <w:t>https://us06web.zoom.us/j/85434991526</w:t>
        </w:r>
      </w:hyperlink>
      <w:r w:rsidR="005F4C80" w:rsidRPr="009A3210">
        <w:rPr>
          <w:rFonts w:ascii="Times New Roman" w:hAnsi="Times New Roman"/>
          <w:sz w:val="23"/>
          <w:szCs w:val="23"/>
        </w:rPr>
        <w:t xml:space="preserve"> </w:t>
      </w:r>
    </w:p>
    <w:p w14:paraId="7F66FE8C" w14:textId="19F08EC1" w:rsidR="00555761" w:rsidRPr="009A3210" w:rsidRDefault="00C611C6" w:rsidP="00555761">
      <w:pPr>
        <w:tabs>
          <w:tab w:val="left" w:pos="4860"/>
          <w:tab w:val="left" w:pos="7740"/>
        </w:tabs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b/>
          <w:bCs/>
          <w:color w:val="000000" w:themeColor="text1"/>
          <w:sz w:val="23"/>
          <w:szCs w:val="23"/>
        </w:rPr>
        <w:t>Zoom Call-In Information:</w:t>
      </w:r>
      <w:r w:rsidRPr="009A321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F4C80" w:rsidRPr="009A3210">
        <w:rPr>
          <w:rFonts w:ascii="Times New Roman" w:hAnsi="Times New Roman"/>
          <w:color w:val="000000" w:themeColor="text1"/>
          <w:sz w:val="23"/>
          <w:szCs w:val="23"/>
        </w:rPr>
        <w:t xml:space="preserve">1-646-931-3860        </w:t>
      </w:r>
      <w:r w:rsidR="00555761" w:rsidRPr="009A321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555761" w:rsidRPr="009A3210">
        <w:rPr>
          <w:rFonts w:ascii="Times New Roman" w:hAnsi="Times New Roman"/>
          <w:b/>
          <w:bCs/>
          <w:color w:val="000000" w:themeColor="text1"/>
          <w:sz w:val="23"/>
          <w:szCs w:val="23"/>
        </w:rPr>
        <w:t>Meeting ID:</w:t>
      </w:r>
      <w:r w:rsidR="00555761" w:rsidRPr="009A321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F4C80" w:rsidRPr="009A3210">
        <w:rPr>
          <w:rFonts w:ascii="Times New Roman" w:hAnsi="Times New Roman"/>
          <w:color w:val="000000" w:themeColor="text1"/>
          <w:sz w:val="23"/>
          <w:szCs w:val="23"/>
        </w:rPr>
        <w:t>854 3499 1526</w:t>
      </w:r>
    </w:p>
    <w:p w14:paraId="42A5E29F" w14:textId="77777777" w:rsidR="004C0029" w:rsidRPr="009A3210" w:rsidRDefault="004C0029" w:rsidP="004C0029">
      <w:pPr>
        <w:tabs>
          <w:tab w:val="left" w:pos="4860"/>
          <w:tab w:val="left" w:pos="7740"/>
        </w:tabs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53CFCA05" w14:textId="77777777" w:rsidR="004C0029" w:rsidRPr="009A3210" w:rsidRDefault="004C0029" w:rsidP="002B38C9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63054BD1" w14:textId="77777777" w:rsidR="004C0029" w:rsidRPr="009A3210" w:rsidRDefault="004C0029" w:rsidP="002B38C9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288D9CD4" w14:textId="65860F49" w:rsidR="002B38C9" w:rsidRPr="009A3210" w:rsidRDefault="00555761" w:rsidP="002B38C9">
      <w:pPr>
        <w:tabs>
          <w:tab w:val="left" w:pos="4860"/>
          <w:tab w:val="left" w:pos="7740"/>
        </w:tabs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  <w:r w:rsidRPr="009A3210">
        <w:rPr>
          <w:rFonts w:ascii="Times New Roman" w:hAnsi="Times New Roman"/>
          <w:b/>
          <w:bCs/>
          <w:sz w:val="23"/>
          <w:szCs w:val="23"/>
          <w:u w:val="single"/>
        </w:rPr>
        <w:t>Board of Supervisors Meeting</w:t>
      </w:r>
    </w:p>
    <w:p w14:paraId="14386514" w14:textId="77777777" w:rsidR="004C0029" w:rsidRPr="009A3210" w:rsidRDefault="004C0029" w:rsidP="009128DE">
      <w:pPr>
        <w:tabs>
          <w:tab w:val="left" w:pos="4860"/>
          <w:tab w:val="left" w:pos="7740"/>
        </w:tabs>
        <w:spacing w:line="360" w:lineRule="auto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528A7892" w14:textId="77777777" w:rsidR="004C0029" w:rsidRPr="009A3210" w:rsidRDefault="004C0029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1.  Roll Call</w:t>
      </w:r>
    </w:p>
    <w:p w14:paraId="25405DBF" w14:textId="77777777" w:rsidR="004C0029" w:rsidRPr="009A3210" w:rsidRDefault="004C0029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2.  Public Comment Period </w:t>
      </w:r>
    </w:p>
    <w:p w14:paraId="79638EA7" w14:textId="674C13C4" w:rsidR="000501DF" w:rsidRDefault="004C0029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</w:t>
      </w:r>
      <w:r w:rsidR="009128DE" w:rsidRPr="009A3210">
        <w:rPr>
          <w:rFonts w:ascii="Times New Roman" w:hAnsi="Times New Roman"/>
          <w:sz w:val="23"/>
          <w:szCs w:val="23"/>
        </w:rPr>
        <w:t>3</w:t>
      </w:r>
      <w:r w:rsidRPr="009A3210">
        <w:rPr>
          <w:rFonts w:ascii="Times New Roman" w:hAnsi="Times New Roman"/>
          <w:sz w:val="23"/>
          <w:szCs w:val="23"/>
        </w:rPr>
        <w:t xml:space="preserve">.  Approval of Minutes of the </w:t>
      </w:r>
      <w:r w:rsidR="001407AE">
        <w:rPr>
          <w:rFonts w:ascii="Times New Roman" w:hAnsi="Times New Roman"/>
          <w:sz w:val="23"/>
          <w:szCs w:val="23"/>
        </w:rPr>
        <w:t>February 18</w:t>
      </w:r>
      <w:r w:rsidRPr="009A3210">
        <w:rPr>
          <w:rFonts w:ascii="Times New Roman" w:hAnsi="Times New Roman"/>
          <w:sz w:val="23"/>
          <w:szCs w:val="23"/>
        </w:rPr>
        <w:t>, 202</w:t>
      </w:r>
      <w:r w:rsidR="009128DE" w:rsidRPr="009A3210">
        <w:rPr>
          <w:rFonts w:ascii="Times New Roman" w:hAnsi="Times New Roman"/>
          <w:sz w:val="23"/>
          <w:szCs w:val="23"/>
        </w:rPr>
        <w:t>5</w:t>
      </w:r>
      <w:r w:rsidRPr="009A3210">
        <w:rPr>
          <w:rFonts w:ascii="Times New Roman" w:hAnsi="Times New Roman"/>
          <w:sz w:val="23"/>
          <w:szCs w:val="23"/>
        </w:rPr>
        <w:t xml:space="preserve">, </w:t>
      </w:r>
      <w:r w:rsidR="002E25CD" w:rsidRPr="009A3210">
        <w:rPr>
          <w:rFonts w:ascii="Times New Roman" w:hAnsi="Times New Roman"/>
          <w:sz w:val="23"/>
          <w:szCs w:val="23"/>
        </w:rPr>
        <w:t>Board of</w:t>
      </w:r>
      <w:r w:rsidR="009128DE" w:rsidRPr="009A3210">
        <w:rPr>
          <w:rFonts w:ascii="Times New Roman" w:hAnsi="Times New Roman"/>
          <w:sz w:val="23"/>
          <w:szCs w:val="23"/>
        </w:rPr>
        <w:t xml:space="preserve"> </w:t>
      </w:r>
      <w:r w:rsidRPr="009A3210">
        <w:rPr>
          <w:rFonts w:ascii="Times New Roman" w:hAnsi="Times New Roman"/>
          <w:sz w:val="23"/>
          <w:szCs w:val="23"/>
        </w:rPr>
        <w:t>Supervisors Meeting</w:t>
      </w:r>
    </w:p>
    <w:p w14:paraId="2CCD1E7B" w14:textId="1404F61B" w:rsidR="005A0994" w:rsidRPr="009A3210" w:rsidRDefault="005A0994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4.  Consideration of New Towing </w:t>
      </w:r>
      <w:proofErr w:type="spellStart"/>
      <w:r>
        <w:rPr>
          <w:rFonts w:ascii="Times New Roman" w:hAnsi="Times New Roman"/>
          <w:sz w:val="23"/>
          <w:szCs w:val="23"/>
        </w:rPr>
        <w:t>Vendor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</w:p>
    <w:p w14:paraId="24C84196" w14:textId="5A465174" w:rsidR="006C5F8A" w:rsidRPr="009A3210" w:rsidRDefault="004C0029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bookmarkStart w:id="0" w:name="OLE_LINK1"/>
      <w:bookmarkStart w:id="1" w:name="OLE_LINK2"/>
      <w:bookmarkStart w:id="2" w:name="OLE_LINK3"/>
      <w:bookmarkStart w:id="3" w:name="OLE_LINK4"/>
      <w:r w:rsidRPr="009A3210">
        <w:rPr>
          <w:rFonts w:ascii="Times New Roman" w:hAnsi="Times New Roman"/>
          <w:sz w:val="23"/>
          <w:szCs w:val="23"/>
        </w:rPr>
        <w:t xml:space="preserve">      </w:t>
      </w:r>
      <w:r w:rsidR="005A0994">
        <w:rPr>
          <w:rFonts w:ascii="Times New Roman" w:hAnsi="Times New Roman"/>
          <w:sz w:val="23"/>
          <w:szCs w:val="23"/>
        </w:rPr>
        <w:t>5</w:t>
      </w:r>
      <w:r w:rsidRPr="009A3210">
        <w:rPr>
          <w:rFonts w:ascii="Times New Roman" w:hAnsi="Times New Roman"/>
          <w:sz w:val="23"/>
          <w:szCs w:val="23"/>
        </w:rPr>
        <w:t xml:space="preserve">.  </w:t>
      </w:r>
      <w:r w:rsidR="006C5F8A" w:rsidRPr="009A3210">
        <w:rPr>
          <w:rFonts w:ascii="Times New Roman" w:hAnsi="Times New Roman"/>
          <w:sz w:val="23"/>
          <w:szCs w:val="23"/>
        </w:rPr>
        <w:t>Staff Reports</w:t>
      </w:r>
    </w:p>
    <w:p w14:paraId="03CC3474" w14:textId="1E751293" w:rsidR="00A92538" w:rsidRPr="009A3210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A.  </w:t>
      </w:r>
      <w:r w:rsidR="00A92538" w:rsidRPr="009A3210">
        <w:rPr>
          <w:rFonts w:ascii="Times New Roman" w:hAnsi="Times New Roman"/>
          <w:sz w:val="23"/>
          <w:szCs w:val="23"/>
        </w:rPr>
        <w:t>Attorney</w:t>
      </w:r>
    </w:p>
    <w:p w14:paraId="58B07F97" w14:textId="43469520" w:rsidR="0054715D" w:rsidRPr="009A3210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B.  </w:t>
      </w:r>
      <w:r w:rsidR="00A92538" w:rsidRPr="009A3210">
        <w:rPr>
          <w:rFonts w:ascii="Times New Roman" w:hAnsi="Times New Roman"/>
          <w:sz w:val="23"/>
          <w:szCs w:val="23"/>
        </w:rPr>
        <w:t>Engineer</w:t>
      </w:r>
    </w:p>
    <w:p w14:paraId="2D4BDCBB" w14:textId="358276AF" w:rsidR="0040525E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C.  </w:t>
      </w:r>
      <w:r w:rsidR="006677DD" w:rsidRPr="009A3210">
        <w:rPr>
          <w:rFonts w:ascii="Times New Roman" w:hAnsi="Times New Roman"/>
          <w:sz w:val="23"/>
          <w:szCs w:val="23"/>
        </w:rPr>
        <w:t>Field Manager’s Report</w:t>
      </w:r>
    </w:p>
    <w:p w14:paraId="551E2FF5" w14:textId="52E80625" w:rsidR="001407AE" w:rsidRDefault="001407AE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>.  Consideration of Proposals for Fence Installation at North Ridge Playground</w:t>
      </w:r>
    </w:p>
    <w:p w14:paraId="0B3F38BF" w14:textId="31BC3AC8" w:rsidR="001407AE" w:rsidRPr="009A3210" w:rsidRDefault="001407AE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ii.  Consideration of Proposals for Shade Structures at Playgrounds</w:t>
      </w:r>
    </w:p>
    <w:p w14:paraId="779820AB" w14:textId="66ACDBA3" w:rsidR="00A92538" w:rsidRPr="009A3210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D.  </w:t>
      </w:r>
      <w:r w:rsidR="00A92538" w:rsidRPr="009A3210">
        <w:rPr>
          <w:rFonts w:ascii="Times New Roman" w:hAnsi="Times New Roman"/>
          <w:sz w:val="23"/>
          <w:szCs w:val="23"/>
        </w:rPr>
        <w:t>District Manager’s Report</w:t>
      </w:r>
    </w:p>
    <w:p w14:paraId="6FCA7151" w14:textId="39F45E4A" w:rsidR="005452DE" w:rsidRPr="009A3210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        </w:t>
      </w:r>
      <w:proofErr w:type="spellStart"/>
      <w:r w:rsidRPr="009A3210">
        <w:rPr>
          <w:rFonts w:ascii="Times New Roman" w:hAnsi="Times New Roman"/>
          <w:sz w:val="23"/>
          <w:szCs w:val="23"/>
        </w:rPr>
        <w:t>i</w:t>
      </w:r>
      <w:proofErr w:type="spellEnd"/>
      <w:r w:rsidRPr="009A3210">
        <w:rPr>
          <w:rFonts w:ascii="Times New Roman" w:hAnsi="Times New Roman"/>
          <w:sz w:val="23"/>
          <w:szCs w:val="23"/>
        </w:rPr>
        <w:t xml:space="preserve">.  </w:t>
      </w:r>
      <w:r w:rsidR="005452DE" w:rsidRPr="009A3210">
        <w:rPr>
          <w:rFonts w:ascii="Times New Roman" w:hAnsi="Times New Roman"/>
          <w:sz w:val="23"/>
          <w:szCs w:val="23"/>
        </w:rPr>
        <w:t>Approval of Check Register</w:t>
      </w:r>
    </w:p>
    <w:p w14:paraId="0A19969C" w14:textId="682B2D12" w:rsidR="005452DE" w:rsidRPr="009A3210" w:rsidRDefault="00AC3EFA" w:rsidP="009128DE">
      <w:pPr>
        <w:tabs>
          <w:tab w:val="clear" w:pos="720"/>
          <w:tab w:val="clear" w:pos="4680"/>
          <w:tab w:val="right" w:pos="864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                ii.  </w:t>
      </w:r>
      <w:r w:rsidR="005452DE" w:rsidRPr="009A3210">
        <w:rPr>
          <w:rFonts w:ascii="Times New Roman" w:hAnsi="Times New Roman"/>
          <w:sz w:val="23"/>
          <w:szCs w:val="23"/>
        </w:rPr>
        <w:t>Balance Sheet &amp; Income Statemen</w:t>
      </w:r>
      <w:r w:rsidR="00921344" w:rsidRPr="009A3210">
        <w:rPr>
          <w:rFonts w:ascii="Times New Roman" w:hAnsi="Times New Roman"/>
          <w:sz w:val="23"/>
          <w:szCs w:val="23"/>
        </w:rPr>
        <w:t>t</w:t>
      </w:r>
    </w:p>
    <w:bookmarkEnd w:id="0"/>
    <w:bookmarkEnd w:id="1"/>
    <w:p w14:paraId="3BA6DF75" w14:textId="2F762E61" w:rsidR="00E750D8" w:rsidRPr="009A3210" w:rsidRDefault="00D4128E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</w:t>
      </w:r>
      <w:r w:rsidR="005A0994">
        <w:rPr>
          <w:rFonts w:ascii="Times New Roman" w:hAnsi="Times New Roman"/>
          <w:sz w:val="23"/>
          <w:szCs w:val="23"/>
        </w:rPr>
        <w:t>6</w:t>
      </w:r>
      <w:r w:rsidRPr="009A3210">
        <w:rPr>
          <w:rFonts w:ascii="Times New Roman" w:hAnsi="Times New Roman"/>
          <w:sz w:val="23"/>
          <w:szCs w:val="23"/>
        </w:rPr>
        <w:t xml:space="preserve">.   </w:t>
      </w:r>
      <w:r w:rsidR="00A92538" w:rsidRPr="009A3210">
        <w:rPr>
          <w:rFonts w:ascii="Times New Roman" w:hAnsi="Times New Roman"/>
          <w:sz w:val="23"/>
          <w:szCs w:val="23"/>
        </w:rPr>
        <w:t>Other Busines</w:t>
      </w:r>
      <w:r w:rsidR="00D048F6" w:rsidRPr="009A3210">
        <w:rPr>
          <w:rFonts w:ascii="Times New Roman" w:hAnsi="Times New Roman"/>
          <w:sz w:val="23"/>
          <w:szCs w:val="23"/>
        </w:rPr>
        <w:t>s</w:t>
      </w:r>
    </w:p>
    <w:p w14:paraId="5BAAB00C" w14:textId="56CEAFF8" w:rsidR="00A92538" w:rsidRPr="009A3210" w:rsidRDefault="00D4128E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  </w:t>
      </w:r>
      <w:r w:rsidR="005A0994">
        <w:rPr>
          <w:rFonts w:ascii="Times New Roman" w:hAnsi="Times New Roman"/>
          <w:sz w:val="23"/>
          <w:szCs w:val="23"/>
        </w:rPr>
        <w:t>7</w:t>
      </w:r>
      <w:r w:rsidRPr="009A3210">
        <w:rPr>
          <w:rFonts w:ascii="Times New Roman" w:hAnsi="Times New Roman"/>
          <w:sz w:val="23"/>
          <w:szCs w:val="23"/>
        </w:rPr>
        <w:t xml:space="preserve">.   </w:t>
      </w:r>
      <w:r w:rsidR="003C5526" w:rsidRPr="009A3210">
        <w:rPr>
          <w:rFonts w:ascii="Times New Roman" w:hAnsi="Times New Roman"/>
          <w:sz w:val="23"/>
          <w:szCs w:val="23"/>
        </w:rPr>
        <w:t>Supervisors Requests</w:t>
      </w:r>
      <w:r w:rsidR="009E0747" w:rsidRPr="009A3210">
        <w:rPr>
          <w:rFonts w:ascii="Times New Roman" w:hAnsi="Times New Roman"/>
          <w:sz w:val="23"/>
          <w:szCs w:val="23"/>
        </w:rPr>
        <w:t xml:space="preserve"> </w:t>
      </w:r>
    </w:p>
    <w:p w14:paraId="3E06ADE7" w14:textId="38B58718" w:rsidR="002B38C9" w:rsidRPr="009A3210" w:rsidRDefault="00D4128E" w:rsidP="009128DE">
      <w:pPr>
        <w:tabs>
          <w:tab w:val="clear" w:pos="720"/>
          <w:tab w:val="clear" w:pos="4680"/>
          <w:tab w:val="right" w:pos="8640"/>
        </w:tabs>
        <w:spacing w:line="360" w:lineRule="auto"/>
        <w:ind w:hanging="270"/>
        <w:rPr>
          <w:rFonts w:ascii="Times New Roman" w:hAnsi="Times New Roman"/>
          <w:sz w:val="23"/>
          <w:szCs w:val="23"/>
        </w:rPr>
      </w:pPr>
      <w:r w:rsidRPr="009A3210">
        <w:rPr>
          <w:rFonts w:ascii="Times New Roman" w:hAnsi="Times New Roman"/>
          <w:sz w:val="23"/>
          <w:szCs w:val="23"/>
        </w:rPr>
        <w:t xml:space="preserve">    </w:t>
      </w:r>
      <w:r w:rsidR="009128DE" w:rsidRPr="009A3210">
        <w:rPr>
          <w:rFonts w:ascii="Times New Roman" w:hAnsi="Times New Roman"/>
          <w:sz w:val="23"/>
          <w:szCs w:val="23"/>
        </w:rPr>
        <w:t xml:space="preserve">  </w:t>
      </w:r>
      <w:r w:rsidR="005A0994">
        <w:rPr>
          <w:rFonts w:ascii="Times New Roman" w:hAnsi="Times New Roman"/>
          <w:sz w:val="23"/>
          <w:szCs w:val="23"/>
        </w:rPr>
        <w:t>8</w:t>
      </w:r>
      <w:r w:rsidRPr="009A3210">
        <w:rPr>
          <w:rFonts w:ascii="Times New Roman" w:hAnsi="Times New Roman"/>
          <w:sz w:val="23"/>
          <w:szCs w:val="23"/>
        </w:rPr>
        <w:t xml:space="preserve">.  </w:t>
      </w:r>
      <w:r w:rsidR="00A92538" w:rsidRPr="009A3210">
        <w:rPr>
          <w:rFonts w:ascii="Times New Roman" w:hAnsi="Times New Roman"/>
          <w:sz w:val="23"/>
          <w:szCs w:val="23"/>
        </w:rPr>
        <w:t>Adjournment</w:t>
      </w:r>
      <w:bookmarkEnd w:id="2"/>
      <w:bookmarkEnd w:id="3"/>
    </w:p>
    <w:sectPr w:rsidR="002B38C9" w:rsidRPr="009A3210" w:rsidSect="00014B2E">
      <w:headerReference w:type="first" r:id="rId9"/>
      <w:type w:val="continuous"/>
      <w:pgSz w:w="12240" w:h="15840" w:code="1"/>
      <w:pgMar w:top="1440" w:right="1440" w:bottom="122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598C" w14:textId="77777777" w:rsidR="00CC7D32" w:rsidRDefault="00CC7D32">
      <w:r>
        <w:separator/>
      </w:r>
    </w:p>
  </w:endnote>
  <w:endnote w:type="continuationSeparator" w:id="0">
    <w:p w14:paraId="594F2E9D" w14:textId="77777777" w:rsidR="00CC7D32" w:rsidRDefault="00CC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B0C0" w14:textId="77777777" w:rsidR="00CC7D32" w:rsidRDefault="00CC7D32">
      <w:r>
        <w:separator/>
      </w:r>
    </w:p>
  </w:footnote>
  <w:footnote w:type="continuationSeparator" w:id="0">
    <w:p w14:paraId="66A9FEE0" w14:textId="77777777" w:rsidR="00CC7D32" w:rsidRDefault="00CC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50EE" w14:textId="07705C83" w:rsidR="00F677EE" w:rsidRPr="006B6653" w:rsidRDefault="000530CF" w:rsidP="00A92538">
    <w:pPr>
      <w:jc w:val="center"/>
      <w:rPr>
        <w:rFonts w:ascii="Palatino Linotype" w:hAnsi="Palatino Linotype"/>
        <w:b/>
        <w:i/>
        <w:sz w:val="40"/>
        <w:szCs w:val="40"/>
      </w:rPr>
    </w:pPr>
    <w:r>
      <w:rPr>
        <w:rFonts w:ascii="Palatino Linotype" w:hAnsi="Palatino Linotype"/>
        <w:b/>
        <w:i/>
        <w:sz w:val="40"/>
        <w:szCs w:val="40"/>
      </w:rPr>
      <w:t>North Boulevard</w:t>
    </w:r>
  </w:p>
  <w:p w14:paraId="0DC59BCC" w14:textId="77777777" w:rsidR="00F677EE" w:rsidRPr="00132C03" w:rsidRDefault="00F677EE" w:rsidP="00A92538">
    <w:pPr>
      <w:jc w:val="center"/>
      <w:rPr>
        <w:rFonts w:ascii="Palatino Linotype" w:hAnsi="Palatino Linotype"/>
        <w:b/>
        <w:i/>
        <w:sz w:val="32"/>
        <w:szCs w:val="32"/>
      </w:rPr>
    </w:pPr>
    <w:r w:rsidRPr="00132C03">
      <w:rPr>
        <w:rFonts w:ascii="Palatino Linotype" w:hAnsi="Palatino Linotype"/>
        <w:b/>
        <w:i/>
        <w:sz w:val="32"/>
        <w:szCs w:val="32"/>
      </w:rPr>
      <w:t>Community Development District</w:t>
    </w:r>
  </w:p>
  <w:p w14:paraId="70F692B6" w14:textId="77777777" w:rsidR="00F677EE" w:rsidRPr="00BA2116" w:rsidRDefault="00F677EE" w:rsidP="00A92538">
    <w:pPr>
      <w:rPr>
        <w:rFonts w:ascii="Palatino Linotype" w:hAnsi="Palatino Linotype"/>
        <w:b/>
        <w:sz w:val="12"/>
        <w:szCs w:val="12"/>
        <w:u w:val="single"/>
      </w:rPr>
    </w:pP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</w:p>
  <w:p w14:paraId="3E673366" w14:textId="53E62F0B" w:rsidR="00F677EE" w:rsidRPr="00BA2116" w:rsidRDefault="005314F1" w:rsidP="00A92538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219 East Livingston Street</w:t>
    </w:r>
    <w:r w:rsidR="00F677EE">
      <w:rPr>
        <w:rFonts w:ascii="Palatino Linotype" w:hAnsi="Palatino Linotype"/>
        <w:b/>
        <w:sz w:val="20"/>
      </w:rPr>
      <w:t>,</w:t>
    </w:r>
    <w:r w:rsidR="00F677EE" w:rsidRPr="00BA2116">
      <w:rPr>
        <w:rFonts w:ascii="Palatino Linotype" w:hAnsi="Palatino Linotype"/>
        <w:b/>
        <w:sz w:val="20"/>
      </w:rPr>
      <w:t xml:space="preserve"> Orlando, Florida 328</w:t>
    </w:r>
    <w:r w:rsidR="00F677EE">
      <w:rPr>
        <w:rFonts w:ascii="Palatino Linotype" w:hAnsi="Palatino Linotype"/>
        <w:b/>
        <w:sz w:val="20"/>
      </w:rPr>
      <w:t>01</w:t>
    </w:r>
  </w:p>
  <w:p w14:paraId="182B9D75" w14:textId="77777777" w:rsidR="00F677EE" w:rsidRPr="00BA2116" w:rsidRDefault="00F677EE" w:rsidP="00A92538">
    <w:pPr>
      <w:jc w:val="center"/>
      <w:rPr>
        <w:rFonts w:ascii="Palatino Linotype" w:hAnsi="Palatino Linotype"/>
        <w:b/>
        <w:sz w:val="20"/>
      </w:rPr>
    </w:pPr>
    <w:r w:rsidRPr="00BA2116">
      <w:rPr>
        <w:rFonts w:ascii="Palatino Linotype" w:hAnsi="Palatino Linotype"/>
        <w:b/>
        <w:sz w:val="20"/>
      </w:rPr>
      <w:t>Phone: 407-</w:t>
    </w:r>
    <w:r>
      <w:rPr>
        <w:rFonts w:ascii="Palatino Linotype" w:hAnsi="Palatino Linotype"/>
        <w:b/>
        <w:sz w:val="20"/>
      </w:rPr>
      <w:t>841-5524</w:t>
    </w:r>
    <w:r w:rsidRPr="00BA2116">
      <w:rPr>
        <w:rFonts w:ascii="Palatino Linotype" w:hAnsi="Palatino Linotype"/>
        <w:b/>
        <w:sz w:val="20"/>
      </w:rPr>
      <w:t xml:space="preserve"> – Fax: 407-</w:t>
    </w:r>
    <w:r>
      <w:rPr>
        <w:rFonts w:ascii="Palatino Linotype" w:hAnsi="Palatino Linotype"/>
        <w:b/>
        <w:sz w:val="20"/>
      </w:rPr>
      <w:t>839-1526</w:t>
    </w:r>
  </w:p>
  <w:p w14:paraId="5C445D54" w14:textId="77777777" w:rsidR="00F677EE" w:rsidRDefault="00F6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B488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04A7"/>
    <w:multiLevelType w:val="hybridMultilevel"/>
    <w:tmpl w:val="C8ECB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2512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866AC"/>
    <w:multiLevelType w:val="hybridMultilevel"/>
    <w:tmpl w:val="C6A65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E5593"/>
    <w:multiLevelType w:val="hybridMultilevel"/>
    <w:tmpl w:val="C9068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91E"/>
    <w:multiLevelType w:val="multilevel"/>
    <w:tmpl w:val="A2901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2608"/>
    <w:multiLevelType w:val="hybridMultilevel"/>
    <w:tmpl w:val="42C2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8C5"/>
    <w:multiLevelType w:val="multilevel"/>
    <w:tmpl w:val="7B4ED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DA7"/>
    <w:multiLevelType w:val="hybridMultilevel"/>
    <w:tmpl w:val="1F58CA12"/>
    <w:lvl w:ilvl="0" w:tplc="FBC8AC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F34451"/>
    <w:multiLevelType w:val="hybridMultilevel"/>
    <w:tmpl w:val="297A91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63F9D"/>
    <w:multiLevelType w:val="hybridMultilevel"/>
    <w:tmpl w:val="0CA45E30"/>
    <w:lvl w:ilvl="0" w:tplc="423A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1C0C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E94C9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52A4A"/>
    <w:multiLevelType w:val="hybridMultilevel"/>
    <w:tmpl w:val="22E043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A058D"/>
    <w:multiLevelType w:val="multilevel"/>
    <w:tmpl w:val="5082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1F8"/>
    <w:multiLevelType w:val="hybridMultilevel"/>
    <w:tmpl w:val="2522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523C"/>
    <w:multiLevelType w:val="hybridMultilevel"/>
    <w:tmpl w:val="95266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25B60"/>
    <w:multiLevelType w:val="hybridMultilevel"/>
    <w:tmpl w:val="965A97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5244"/>
    <w:multiLevelType w:val="hybridMultilevel"/>
    <w:tmpl w:val="40881C2A"/>
    <w:lvl w:ilvl="0" w:tplc="DA302434">
      <w:start w:val="1"/>
      <w:numFmt w:val="decimal"/>
      <w:lvlText w:val="%1."/>
      <w:lvlJc w:val="left"/>
      <w:pPr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6" w15:restartNumberingAfterBreak="0">
    <w:nsid w:val="2BA75432"/>
    <w:multiLevelType w:val="multilevel"/>
    <w:tmpl w:val="C9E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42189"/>
    <w:multiLevelType w:val="hybridMultilevel"/>
    <w:tmpl w:val="42D42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7F1"/>
    <w:multiLevelType w:val="hybridMultilevel"/>
    <w:tmpl w:val="3AD67A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2396"/>
    <w:multiLevelType w:val="hybridMultilevel"/>
    <w:tmpl w:val="CBC00E62"/>
    <w:lvl w:ilvl="0" w:tplc="EBE2E608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8E9"/>
    <w:multiLevelType w:val="multilevel"/>
    <w:tmpl w:val="97169E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1612"/>
    <w:multiLevelType w:val="hybridMultilevel"/>
    <w:tmpl w:val="2B4672BA"/>
    <w:lvl w:ilvl="0" w:tplc="856E62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2421CC8"/>
    <w:multiLevelType w:val="hybridMultilevel"/>
    <w:tmpl w:val="BD2249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7C6C05"/>
    <w:multiLevelType w:val="hybridMultilevel"/>
    <w:tmpl w:val="A2A8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0CD6"/>
    <w:multiLevelType w:val="hybridMultilevel"/>
    <w:tmpl w:val="C9E85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16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2671D"/>
    <w:multiLevelType w:val="hybridMultilevel"/>
    <w:tmpl w:val="37C85E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2A41460"/>
    <w:multiLevelType w:val="hybridMultilevel"/>
    <w:tmpl w:val="BFEE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7452"/>
    <w:multiLevelType w:val="multilevel"/>
    <w:tmpl w:val="37C85E8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6A65524"/>
    <w:multiLevelType w:val="multilevel"/>
    <w:tmpl w:val="2522D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23667"/>
    <w:multiLevelType w:val="multilevel"/>
    <w:tmpl w:val="D8E6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307C0"/>
    <w:multiLevelType w:val="hybridMultilevel"/>
    <w:tmpl w:val="DF6E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016F"/>
    <w:multiLevelType w:val="multilevel"/>
    <w:tmpl w:val="83782D1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ABF"/>
    <w:multiLevelType w:val="hybridMultilevel"/>
    <w:tmpl w:val="68064512"/>
    <w:lvl w:ilvl="0" w:tplc="C6125A4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57163E6"/>
    <w:multiLevelType w:val="hybridMultilevel"/>
    <w:tmpl w:val="97169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4031"/>
    <w:multiLevelType w:val="hybridMultilevel"/>
    <w:tmpl w:val="9286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C0271"/>
    <w:multiLevelType w:val="hybridMultilevel"/>
    <w:tmpl w:val="803E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6B1"/>
    <w:multiLevelType w:val="hybridMultilevel"/>
    <w:tmpl w:val="D832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07E86"/>
    <w:multiLevelType w:val="hybridMultilevel"/>
    <w:tmpl w:val="3C088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49CE"/>
    <w:multiLevelType w:val="hybridMultilevel"/>
    <w:tmpl w:val="E886E89C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68808AE"/>
    <w:multiLevelType w:val="hybridMultilevel"/>
    <w:tmpl w:val="E3F8450C"/>
    <w:lvl w:ilvl="0" w:tplc="50F2CD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C058A4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4A42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019FA"/>
    <w:multiLevelType w:val="hybridMultilevel"/>
    <w:tmpl w:val="B4C8E46A"/>
    <w:lvl w:ilvl="0" w:tplc="05FC00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C02C918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24285">
    <w:abstractNumId w:val="13"/>
  </w:num>
  <w:num w:numId="2" w16cid:durableId="1758281926">
    <w:abstractNumId w:val="40"/>
  </w:num>
  <w:num w:numId="3" w16cid:durableId="35394748">
    <w:abstractNumId w:val="8"/>
  </w:num>
  <w:num w:numId="4" w16cid:durableId="448547362">
    <w:abstractNumId w:val="38"/>
  </w:num>
  <w:num w:numId="5" w16cid:durableId="1191183942">
    <w:abstractNumId w:val="39"/>
  </w:num>
  <w:num w:numId="6" w16cid:durableId="1704473093">
    <w:abstractNumId w:val="32"/>
  </w:num>
  <w:num w:numId="7" w16cid:durableId="390465739">
    <w:abstractNumId w:val="21"/>
  </w:num>
  <w:num w:numId="8" w16cid:durableId="779180587">
    <w:abstractNumId w:val="9"/>
  </w:num>
  <w:num w:numId="9" w16cid:durableId="1849560430">
    <w:abstractNumId w:val="22"/>
  </w:num>
  <w:num w:numId="10" w16cid:durableId="1854883074">
    <w:abstractNumId w:val="37"/>
  </w:num>
  <w:num w:numId="11" w16cid:durableId="331840068">
    <w:abstractNumId w:val="0"/>
  </w:num>
  <w:num w:numId="12" w16cid:durableId="1157041599">
    <w:abstractNumId w:val="24"/>
  </w:num>
  <w:num w:numId="13" w16cid:durableId="1464038257">
    <w:abstractNumId w:val="16"/>
  </w:num>
  <w:num w:numId="14" w16cid:durableId="933781060">
    <w:abstractNumId w:val="25"/>
  </w:num>
  <w:num w:numId="15" w16cid:durableId="590089650">
    <w:abstractNumId w:val="27"/>
  </w:num>
  <w:num w:numId="16" w16cid:durableId="640235489">
    <w:abstractNumId w:val="18"/>
  </w:num>
  <w:num w:numId="17" w16cid:durableId="1340084839">
    <w:abstractNumId w:val="5"/>
  </w:num>
  <w:num w:numId="18" w16cid:durableId="773011455">
    <w:abstractNumId w:val="11"/>
  </w:num>
  <w:num w:numId="19" w16cid:durableId="1870339869">
    <w:abstractNumId w:val="34"/>
  </w:num>
  <w:num w:numId="20" w16cid:durableId="646252171">
    <w:abstractNumId w:val="29"/>
  </w:num>
  <w:num w:numId="21" w16cid:durableId="1144086237">
    <w:abstractNumId w:val="7"/>
  </w:num>
  <w:num w:numId="22" w16cid:durableId="305286569">
    <w:abstractNumId w:val="12"/>
  </w:num>
  <w:num w:numId="23" w16cid:durableId="1664897402">
    <w:abstractNumId w:val="4"/>
  </w:num>
  <w:num w:numId="24" w16cid:durableId="1247426065">
    <w:abstractNumId w:val="28"/>
  </w:num>
  <w:num w:numId="25" w16cid:durableId="449473030">
    <w:abstractNumId w:val="3"/>
  </w:num>
  <w:num w:numId="26" w16cid:durableId="317466834">
    <w:abstractNumId w:val="6"/>
  </w:num>
  <w:num w:numId="27" w16cid:durableId="970745917">
    <w:abstractNumId w:val="17"/>
  </w:num>
  <w:num w:numId="28" w16cid:durableId="1603101358">
    <w:abstractNumId w:val="31"/>
  </w:num>
  <w:num w:numId="29" w16cid:durableId="7341380">
    <w:abstractNumId w:val="33"/>
  </w:num>
  <w:num w:numId="30" w16cid:durableId="418403773">
    <w:abstractNumId w:val="20"/>
  </w:num>
  <w:num w:numId="31" w16cid:durableId="819421648">
    <w:abstractNumId w:val="10"/>
  </w:num>
  <w:num w:numId="32" w16cid:durableId="745421482">
    <w:abstractNumId w:val="14"/>
  </w:num>
  <w:num w:numId="33" w16cid:durableId="1417441676">
    <w:abstractNumId w:val="30"/>
  </w:num>
  <w:num w:numId="34" w16cid:durableId="644626315">
    <w:abstractNumId w:val="23"/>
  </w:num>
  <w:num w:numId="35" w16cid:durableId="1803958102">
    <w:abstractNumId w:val="36"/>
  </w:num>
  <w:num w:numId="36" w16cid:durableId="162821963">
    <w:abstractNumId w:val="19"/>
  </w:num>
  <w:num w:numId="37" w16cid:durableId="413862564">
    <w:abstractNumId w:val="1"/>
  </w:num>
  <w:num w:numId="38" w16cid:durableId="593629774">
    <w:abstractNumId w:val="2"/>
  </w:num>
  <w:num w:numId="39" w16cid:durableId="874852884">
    <w:abstractNumId w:val="15"/>
  </w:num>
  <w:num w:numId="40" w16cid:durableId="995256809">
    <w:abstractNumId w:val="26"/>
  </w:num>
  <w:num w:numId="41" w16cid:durableId="17036289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16"/>
    <w:rsid w:val="00006FB9"/>
    <w:rsid w:val="00011903"/>
    <w:rsid w:val="000124A1"/>
    <w:rsid w:val="00013798"/>
    <w:rsid w:val="000147AB"/>
    <w:rsid w:val="00014B2E"/>
    <w:rsid w:val="00014E8F"/>
    <w:rsid w:val="000410A2"/>
    <w:rsid w:val="0004226B"/>
    <w:rsid w:val="00043C4F"/>
    <w:rsid w:val="00045607"/>
    <w:rsid w:val="00046F12"/>
    <w:rsid w:val="000501DF"/>
    <w:rsid w:val="000530CF"/>
    <w:rsid w:val="00053904"/>
    <w:rsid w:val="0005397B"/>
    <w:rsid w:val="00060118"/>
    <w:rsid w:val="000611B0"/>
    <w:rsid w:val="00062718"/>
    <w:rsid w:val="00065883"/>
    <w:rsid w:val="00066255"/>
    <w:rsid w:val="000662AF"/>
    <w:rsid w:val="000712F6"/>
    <w:rsid w:val="00091B75"/>
    <w:rsid w:val="00094AAA"/>
    <w:rsid w:val="0009527B"/>
    <w:rsid w:val="000A22CD"/>
    <w:rsid w:val="000A30ED"/>
    <w:rsid w:val="000A3F1A"/>
    <w:rsid w:val="000A50F6"/>
    <w:rsid w:val="000A61B2"/>
    <w:rsid w:val="000B4CDE"/>
    <w:rsid w:val="000B6A9F"/>
    <w:rsid w:val="000D69A4"/>
    <w:rsid w:val="000E3248"/>
    <w:rsid w:val="000E3422"/>
    <w:rsid w:val="000E7902"/>
    <w:rsid w:val="000E7E0E"/>
    <w:rsid w:val="000F0BA4"/>
    <w:rsid w:val="000F1203"/>
    <w:rsid w:val="000F2A86"/>
    <w:rsid w:val="000F5304"/>
    <w:rsid w:val="000F5AE2"/>
    <w:rsid w:val="00100420"/>
    <w:rsid w:val="001015B6"/>
    <w:rsid w:val="00102011"/>
    <w:rsid w:val="00103D25"/>
    <w:rsid w:val="0010685C"/>
    <w:rsid w:val="00112382"/>
    <w:rsid w:val="0011319B"/>
    <w:rsid w:val="0012397B"/>
    <w:rsid w:val="00123E47"/>
    <w:rsid w:val="0013216F"/>
    <w:rsid w:val="001326C4"/>
    <w:rsid w:val="00132A5D"/>
    <w:rsid w:val="00132EF6"/>
    <w:rsid w:val="00133163"/>
    <w:rsid w:val="00134968"/>
    <w:rsid w:val="00134ADC"/>
    <w:rsid w:val="001407AE"/>
    <w:rsid w:val="00141C5A"/>
    <w:rsid w:val="00141E33"/>
    <w:rsid w:val="00142763"/>
    <w:rsid w:val="00143182"/>
    <w:rsid w:val="0014449C"/>
    <w:rsid w:val="00144E18"/>
    <w:rsid w:val="0014586C"/>
    <w:rsid w:val="001475D8"/>
    <w:rsid w:val="00147F7E"/>
    <w:rsid w:val="0015045C"/>
    <w:rsid w:val="00151066"/>
    <w:rsid w:val="00161A26"/>
    <w:rsid w:val="001634EE"/>
    <w:rsid w:val="00167E75"/>
    <w:rsid w:val="001742A9"/>
    <w:rsid w:val="0017460E"/>
    <w:rsid w:val="00182024"/>
    <w:rsid w:val="00182812"/>
    <w:rsid w:val="00192ABE"/>
    <w:rsid w:val="00193DCE"/>
    <w:rsid w:val="001A0E78"/>
    <w:rsid w:val="001A6729"/>
    <w:rsid w:val="001B620D"/>
    <w:rsid w:val="001C635C"/>
    <w:rsid w:val="001C670D"/>
    <w:rsid w:val="001C68C6"/>
    <w:rsid w:val="001D13C6"/>
    <w:rsid w:val="001D4724"/>
    <w:rsid w:val="001E1526"/>
    <w:rsid w:val="001E2264"/>
    <w:rsid w:val="001E4E75"/>
    <w:rsid w:val="001E5680"/>
    <w:rsid w:val="001F08EC"/>
    <w:rsid w:val="001F1365"/>
    <w:rsid w:val="001F2D3B"/>
    <w:rsid w:val="001F2F84"/>
    <w:rsid w:val="00200ECF"/>
    <w:rsid w:val="0020253D"/>
    <w:rsid w:val="00207653"/>
    <w:rsid w:val="002131EF"/>
    <w:rsid w:val="002156DD"/>
    <w:rsid w:val="0021626F"/>
    <w:rsid w:val="00225C59"/>
    <w:rsid w:val="00226295"/>
    <w:rsid w:val="002328CA"/>
    <w:rsid w:val="00232C18"/>
    <w:rsid w:val="00235CFC"/>
    <w:rsid w:val="00242480"/>
    <w:rsid w:val="0024258E"/>
    <w:rsid w:val="00243D8B"/>
    <w:rsid w:val="00245952"/>
    <w:rsid w:val="00246547"/>
    <w:rsid w:val="0025635D"/>
    <w:rsid w:val="00256836"/>
    <w:rsid w:val="00256E75"/>
    <w:rsid w:val="002577D6"/>
    <w:rsid w:val="00264641"/>
    <w:rsid w:val="002652CA"/>
    <w:rsid w:val="00270EEE"/>
    <w:rsid w:val="0027428F"/>
    <w:rsid w:val="002803DE"/>
    <w:rsid w:val="0028094B"/>
    <w:rsid w:val="00283940"/>
    <w:rsid w:val="0028625C"/>
    <w:rsid w:val="00286DB2"/>
    <w:rsid w:val="002927EB"/>
    <w:rsid w:val="002A09B1"/>
    <w:rsid w:val="002A20AB"/>
    <w:rsid w:val="002A644F"/>
    <w:rsid w:val="002B0610"/>
    <w:rsid w:val="002B38C9"/>
    <w:rsid w:val="002B5201"/>
    <w:rsid w:val="002C0725"/>
    <w:rsid w:val="002C38E8"/>
    <w:rsid w:val="002C45D7"/>
    <w:rsid w:val="002D6B9E"/>
    <w:rsid w:val="002D7E6E"/>
    <w:rsid w:val="002E25CD"/>
    <w:rsid w:val="002E50C3"/>
    <w:rsid w:val="002E5A51"/>
    <w:rsid w:val="002E75FA"/>
    <w:rsid w:val="002F08C2"/>
    <w:rsid w:val="002F2A3F"/>
    <w:rsid w:val="002F3E9C"/>
    <w:rsid w:val="002F6584"/>
    <w:rsid w:val="00303D15"/>
    <w:rsid w:val="00307862"/>
    <w:rsid w:val="003128E9"/>
    <w:rsid w:val="00320AC6"/>
    <w:rsid w:val="0032403A"/>
    <w:rsid w:val="003240D6"/>
    <w:rsid w:val="00325226"/>
    <w:rsid w:val="00326643"/>
    <w:rsid w:val="00330B86"/>
    <w:rsid w:val="00334EC3"/>
    <w:rsid w:val="003359AE"/>
    <w:rsid w:val="00335EBE"/>
    <w:rsid w:val="00340CBC"/>
    <w:rsid w:val="00342540"/>
    <w:rsid w:val="00343FA8"/>
    <w:rsid w:val="00345FEA"/>
    <w:rsid w:val="003511E7"/>
    <w:rsid w:val="0035525E"/>
    <w:rsid w:val="003577FE"/>
    <w:rsid w:val="003631CC"/>
    <w:rsid w:val="003639F4"/>
    <w:rsid w:val="003641F5"/>
    <w:rsid w:val="00367C2F"/>
    <w:rsid w:val="00370CC7"/>
    <w:rsid w:val="00373008"/>
    <w:rsid w:val="00373DA6"/>
    <w:rsid w:val="0037447B"/>
    <w:rsid w:val="0037462F"/>
    <w:rsid w:val="003755EE"/>
    <w:rsid w:val="0037673D"/>
    <w:rsid w:val="00380C78"/>
    <w:rsid w:val="00381EF8"/>
    <w:rsid w:val="0038486D"/>
    <w:rsid w:val="003903FB"/>
    <w:rsid w:val="00390B7C"/>
    <w:rsid w:val="00391724"/>
    <w:rsid w:val="003970A2"/>
    <w:rsid w:val="00397809"/>
    <w:rsid w:val="003A0743"/>
    <w:rsid w:val="003A21A0"/>
    <w:rsid w:val="003A2D20"/>
    <w:rsid w:val="003A3127"/>
    <w:rsid w:val="003A31C7"/>
    <w:rsid w:val="003A3DB3"/>
    <w:rsid w:val="003B3EBC"/>
    <w:rsid w:val="003B4CD7"/>
    <w:rsid w:val="003B5CCB"/>
    <w:rsid w:val="003B7828"/>
    <w:rsid w:val="003C0F4B"/>
    <w:rsid w:val="003C17CC"/>
    <w:rsid w:val="003C5526"/>
    <w:rsid w:val="003C6ADC"/>
    <w:rsid w:val="003D2301"/>
    <w:rsid w:val="003D30C8"/>
    <w:rsid w:val="003D76E2"/>
    <w:rsid w:val="003E0A93"/>
    <w:rsid w:val="003E0C3E"/>
    <w:rsid w:val="003E1CEC"/>
    <w:rsid w:val="003E4217"/>
    <w:rsid w:val="003E5D72"/>
    <w:rsid w:val="003E7832"/>
    <w:rsid w:val="003F329A"/>
    <w:rsid w:val="00400075"/>
    <w:rsid w:val="00400762"/>
    <w:rsid w:val="0040525E"/>
    <w:rsid w:val="004114EF"/>
    <w:rsid w:val="00414481"/>
    <w:rsid w:val="004149D0"/>
    <w:rsid w:val="00414F1D"/>
    <w:rsid w:val="0042027B"/>
    <w:rsid w:val="00420429"/>
    <w:rsid w:val="00425914"/>
    <w:rsid w:val="004259E0"/>
    <w:rsid w:val="00426192"/>
    <w:rsid w:val="004309E0"/>
    <w:rsid w:val="00436870"/>
    <w:rsid w:val="00437AC1"/>
    <w:rsid w:val="0044100F"/>
    <w:rsid w:val="00444F35"/>
    <w:rsid w:val="00446B9E"/>
    <w:rsid w:val="00447634"/>
    <w:rsid w:val="00447E5F"/>
    <w:rsid w:val="004515B1"/>
    <w:rsid w:val="0045758E"/>
    <w:rsid w:val="00461F3A"/>
    <w:rsid w:val="0046233D"/>
    <w:rsid w:val="004627DF"/>
    <w:rsid w:val="00464AEA"/>
    <w:rsid w:val="0046757B"/>
    <w:rsid w:val="004741FC"/>
    <w:rsid w:val="00475DB3"/>
    <w:rsid w:val="0047668A"/>
    <w:rsid w:val="00477D07"/>
    <w:rsid w:val="00480251"/>
    <w:rsid w:val="004822B2"/>
    <w:rsid w:val="00482C65"/>
    <w:rsid w:val="00487BA6"/>
    <w:rsid w:val="004900F1"/>
    <w:rsid w:val="0049059F"/>
    <w:rsid w:val="0049214B"/>
    <w:rsid w:val="004956A0"/>
    <w:rsid w:val="004A0974"/>
    <w:rsid w:val="004A5BEC"/>
    <w:rsid w:val="004B01A4"/>
    <w:rsid w:val="004B06EE"/>
    <w:rsid w:val="004C0029"/>
    <w:rsid w:val="004C39BB"/>
    <w:rsid w:val="004C3B1B"/>
    <w:rsid w:val="004C50BC"/>
    <w:rsid w:val="004D42EE"/>
    <w:rsid w:val="004E0B11"/>
    <w:rsid w:val="004E2193"/>
    <w:rsid w:val="004E3722"/>
    <w:rsid w:val="004E55E4"/>
    <w:rsid w:val="004E5B9D"/>
    <w:rsid w:val="004E6CA7"/>
    <w:rsid w:val="004E6CD4"/>
    <w:rsid w:val="004E7095"/>
    <w:rsid w:val="004F0291"/>
    <w:rsid w:val="004F361B"/>
    <w:rsid w:val="004F3C60"/>
    <w:rsid w:val="0050124C"/>
    <w:rsid w:val="00502BA1"/>
    <w:rsid w:val="00503418"/>
    <w:rsid w:val="00507068"/>
    <w:rsid w:val="00510777"/>
    <w:rsid w:val="00511C78"/>
    <w:rsid w:val="00521BAD"/>
    <w:rsid w:val="005249AF"/>
    <w:rsid w:val="00526114"/>
    <w:rsid w:val="0052673C"/>
    <w:rsid w:val="005314F1"/>
    <w:rsid w:val="00531D84"/>
    <w:rsid w:val="00534565"/>
    <w:rsid w:val="00540162"/>
    <w:rsid w:val="00541555"/>
    <w:rsid w:val="00542BB1"/>
    <w:rsid w:val="0054474D"/>
    <w:rsid w:val="005452DE"/>
    <w:rsid w:val="00546865"/>
    <w:rsid w:val="0054715D"/>
    <w:rsid w:val="005502B7"/>
    <w:rsid w:val="00551A93"/>
    <w:rsid w:val="0055328C"/>
    <w:rsid w:val="00554422"/>
    <w:rsid w:val="00555761"/>
    <w:rsid w:val="005564F4"/>
    <w:rsid w:val="00560197"/>
    <w:rsid w:val="005614D0"/>
    <w:rsid w:val="0056251B"/>
    <w:rsid w:val="0056401A"/>
    <w:rsid w:val="005672EB"/>
    <w:rsid w:val="005729C0"/>
    <w:rsid w:val="00573AB5"/>
    <w:rsid w:val="00576371"/>
    <w:rsid w:val="00576F54"/>
    <w:rsid w:val="0058252B"/>
    <w:rsid w:val="00583A90"/>
    <w:rsid w:val="00585533"/>
    <w:rsid w:val="00586D6E"/>
    <w:rsid w:val="0058752E"/>
    <w:rsid w:val="005878EB"/>
    <w:rsid w:val="00591357"/>
    <w:rsid w:val="00595C0B"/>
    <w:rsid w:val="005962E1"/>
    <w:rsid w:val="005A0994"/>
    <w:rsid w:val="005A1B41"/>
    <w:rsid w:val="005B1201"/>
    <w:rsid w:val="005B127B"/>
    <w:rsid w:val="005B3395"/>
    <w:rsid w:val="005B6BD0"/>
    <w:rsid w:val="005B7D92"/>
    <w:rsid w:val="005C1F5F"/>
    <w:rsid w:val="005C203D"/>
    <w:rsid w:val="005C43EB"/>
    <w:rsid w:val="005C4433"/>
    <w:rsid w:val="005D3D48"/>
    <w:rsid w:val="005E1F38"/>
    <w:rsid w:val="005E20BB"/>
    <w:rsid w:val="005E5A36"/>
    <w:rsid w:val="005F1A6A"/>
    <w:rsid w:val="005F24E1"/>
    <w:rsid w:val="005F4C80"/>
    <w:rsid w:val="005F72B8"/>
    <w:rsid w:val="00602A53"/>
    <w:rsid w:val="0060534C"/>
    <w:rsid w:val="00606D45"/>
    <w:rsid w:val="00610EAB"/>
    <w:rsid w:val="0061294E"/>
    <w:rsid w:val="0061432C"/>
    <w:rsid w:val="0061764E"/>
    <w:rsid w:val="00624A5C"/>
    <w:rsid w:val="00625279"/>
    <w:rsid w:val="0062761F"/>
    <w:rsid w:val="006321B3"/>
    <w:rsid w:val="00633C9E"/>
    <w:rsid w:val="00634F72"/>
    <w:rsid w:val="00635C4F"/>
    <w:rsid w:val="00635FF9"/>
    <w:rsid w:val="006440B9"/>
    <w:rsid w:val="006450B6"/>
    <w:rsid w:val="00647109"/>
    <w:rsid w:val="00651A98"/>
    <w:rsid w:val="0065230B"/>
    <w:rsid w:val="006532D8"/>
    <w:rsid w:val="00654B6C"/>
    <w:rsid w:val="0066431E"/>
    <w:rsid w:val="006677DD"/>
    <w:rsid w:val="00671999"/>
    <w:rsid w:val="006814A2"/>
    <w:rsid w:val="00681C6A"/>
    <w:rsid w:val="00683DE7"/>
    <w:rsid w:val="00684D17"/>
    <w:rsid w:val="00693E71"/>
    <w:rsid w:val="006A403A"/>
    <w:rsid w:val="006A4501"/>
    <w:rsid w:val="006A6FE2"/>
    <w:rsid w:val="006A7706"/>
    <w:rsid w:val="006B078A"/>
    <w:rsid w:val="006B0F98"/>
    <w:rsid w:val="006B5F7D"/>
    <w:rsid w:val="006C42FB"/>
    <w:rsid w:val="006C4358"/>
    <w:rsid w:val="006C459C"/>
    <w:rsid w:val="006C46AE"/>
    <w:rsid w:val="006C5F8A"/>
    <w:rsid w:val="006C7012"/>
    <w:rsid w:val="006D1E47"/>
    <w:rsid w:val="006E13B1"/>
    <w:rsid w:val="006E40F0"/>
    <w:rsid w:val="006E532D"/>
    <w:rsid w:val="006E58BA"/>
    <w:rsid w:val="006E5E76"/>
    <w:rsid w:val="006E610D"/>
    <w:rsid w:val="006E6520"/>
    <w:rsid w:val="006E6DE2"/>
    <w:rsid w:val="006E7C75"/>
    <w:rsid w:val="006F2DE5"/>
    <w:rsid w:val="006F7F9C"/>
    <w:rsid w:val="0070078C"/>
    <w:rsid w:val="0070147E"/>
    <w:rsid w:val="00702107"/>
    <w:rsid w:val="00705058"/>
    <w:rsid w:val="00720422"/>
    <w:rsid w:val="007243C5"/>
    <w:rsid w:val="00725BD5"/>
    <w:rsid w:val="00727CBE"/>
    <w:rsid w:val="00732C15"/>
    <w:rsid w:val="0073403E"/>
    <w:rsid w:val="0073635D"/>
    <w:rsid w:val="007377CB"/>
    <w:rsid w:val="007426C0"/>
    <w:rsid w:val="00742FA3"/>
    <w:rsid w:val="00743134"/>
    <w:rsid w:val="00750824"/>
    <w:rsid w:val="00750898"/>
    <w:rsid w:val="00752713"/>
    <w:rsid w:val="00756D8C"/>
    <w:rsid w:val="007600DB"/>
    <w:rsid w:val="007625F4"/>
    <w:rsid w:val="00764CE1"/>
    <w:rsid w:val="00766523"/>
    <w:rsid w:val="00773D02"/>
    <w:rsid w:val="00774E12"/>
    <w:rsid w:val="00775654"/>
    <w:rsid w:val="0078217A"/>
    <w:rsid w:val="007840D2"/>
    <w:rsid w:val="0078611F"/>
    <w:rsid w:val="00786EEE"/>
    <w:rsid w:val="00793CB4"/>
    <w:rsid w:val="00795F04"/>
    <w:rsid w:val="00797633"/>
    <w:rsid w:val="007A0674"/>
    <w:rsid w:val="007A3535"/>
    <w:rsid w:val="007A68CE"/>
    <w:rsid w:val="007A6937"/>
    <w:rsid w:val="007B3685"/>
    <w:rsid w:val="007B7DFD"/>
    <w:rsid w:val="007C23DF"/>
    <w:rsid w:val="007C6D46"/>
    <w:rsid w:val="007D304E"/>
    <w:rsid w:val="007D6926"/>
    <w:rsid w:val="007D6CF9"/>
    <w:rsid w:val="007D7785"/>
    <w:rsid w:val="007D7E04"/>
    <w:rsid w:val="007E63C0"/>
    <w:rsid w:val="007F393A"/>
    <w:rsid w:val="007F51F9"/>
    <w:rsid w:val="007F65CC"/>
    <w:rsid w:val="007F7DFD"/>
    <w:rsid w:val="00800963"/>
    <w:rsid w:val="00800F1E"/>
    <w:rsid w:val="0080449D"/>
    <w:rsid w:val="00804533"/>
    <w:rsid w:val="008054C3"/>
    <w:rsid w:val="0080797F"/>
    <w:rsid w:val="00811BF7"/>
    <w:rsid w:val="00812C6F"/>
    <w:rsid w:val="00812F17"/>
    <w:rsid w:val="00813831"/>
    <w:rsid w:val="00814C30"/>
    <w:rsid w:val="008150EB"/>
    <w:rsid w:val="008152FF"/>
    <w:rsid w:val="008166CB"/>
    <w:rsid w:val="00816CC4"/>
    <w:rsid w:val="008215A6"/>
    <w:rsid w:val="008258CC"/>
    <w:rsid w:val="008259A0"/>
    <w:rsid w:val="00827AC7"/>
    <w:rsid w:val="00827AE1"/>
    <w:rsid w:val="00831085"/>
    <w:rsid w:val="00835018"/>
    <w:rsid w:val="00845F96"/>
    <w:rsid w:val="008460BF"/>
    <w:rsid w:val="00846FC3"/>
    <w:rsid w:val="008538D7"/>
    <w:rsid w:val="00853E51"/>
    <w:rsid w:val="00854C5A"/>
    <w:rsid w:val="00857458"/>
    <w:rsid w:val="00865AAA"/>
    <w:rsid w:val="008672BD"/>
    <w:rsid w:val="00867558"/>
    <w:rsid w:val="00873D62"/>
    <w:rsid w:val="008760B3"/>
    <w:rsid w:val="00876E8E"/>
    <w:rsid w:val="0087788D"/>
    <w:rsid w:val="00880B05"/>
    <w:rsid w:val="00886F64"/>
    <w:rsid w:val="008877AF"/>
    <w:rsid w:val="008917F4"/>
    <w:rsid w:val="0089362C"/>
    <w:rsid w:val="00895EFA"/>
    <w:rsid w:val="008A266E"/>
    <w:rsid w:val="008A50F2"/>
    <w:rsid w:val="008A5D47"/>
    <w:rsid w:val="008B558C"/>
    <w:rsid w:val="008B5BC8"/>
    <w:rsid w:val="008C0862"/>
    <w:rsid w:val="008C0C91"/>
    <w:rsid w:val="008C5193"/>
    <w:rsid w:val="008D0246"/>
    <w:rsid w:val="008D285A"/>
    <w:rsid w:val="008E4801"/>
    <w:rsid w:val="008E480D"/>
    <w:rsid w:val="008E6C94"/>
    <w:rsid w:val="008E734F"/>
    <w:rsid w:val="008F2F19"/>
    <w:rsid w:val="008F3896"/>
    <w:rsid w:val="008F39DE"/>
    <w:rsid w:val="008F508E"/>
    <w:rsid w:val="0090441D"/>
    <w:rsid w:val="00904F89"/>
    <w:rsid w:val="00907037"/>
    <w:rsid w:val="009104A8"/>
    <w:rsid w:val="00910A8F"/>
    <w:rsid w:val="009126BC"/>
    <w:rsid w:val="009128DE"/>
    <w:rsid w:val="00913B81"/>
    <w:rsid w:val="00914217"/>
    <w:rsid w:val="0092064F"/>
    <w:rsid w:val="00920CAC"/>
    <w:rsid w:val="00921344"/>
    <w:rsid w:val="00931EC7"/>
    <w:rsid w:val="009328D9"/>
    <w:rsid w:val="00943135"/>
    <w:rsid w:val="00946761"/>
    <w:rsid w:val="00946FE1"/>
    <w:rsid w:val="00954895"/>
    <w:rsid w:val="00956515"/>
    <w:rsid w:val="0096152E"/>
    <w:rsid w:val="0096180C"/>
    <w:rsid w:val="00965B5F"/>
    <w:rsid w:val="00966917"/>
    <w:rsid w:val="00975561"/>
    <w:rsid w:val="009809E3"/>
    <w:rsid w:val="00997C7D"/>
    <w:rsid w:val="009A06F7"/>
    <w:rsid w:val="009A279C"/>
    <w:rsid w:val="009A3210"/>
    <w:rsid w:val="009A3463"/>
    <w:rsid w:val="009A582E"/>
    <w:rsid w:val="009A76AE"/>
    <w:rsid w:val="009B2506"/>
    <w:rsid w:val="009C1BF5"/>
    <w:rsid w:val="009C1E2D"/>
    <w:rsid w:val="009C2952"/>
    <w:rsid w:val="009C6DA4"/>
    <w:rsid w:val="009D14EC"/>
    <w:rsid w:val="009D1E20"/>
    <w:rsid w:val="009D3D30"/>
    <w:rsid w:val="009D3DE7"/>
    <w:rsid w:val="009E0747"/>
    <w:rsid w:val="009E0D6F"/>
    <w:rsid w:val="009E68E3"/>
    <w:rsid w:val="009E754B"/>
    <w:rsid w:val="009F3257"/>
    <w:rsid w:val="009F4A1A"/>
    <w:rsid w:val="009F4DFE"/>
    <w:rsid w:val="00A05A74"/>
    <w:rsid w:val="00A07091"/>
    <w:rsid w:val="00A15E41"/>
    <w:rsid w:val="00A22A56"/>
    <w:rsid w:val="00A22A9E"/>
    <w:rsid w:val="00A22C58"/>
    <w:rsid w:val="00A24A5E"/>
    <w:rsid w:val="00A255BD"/>
    <w:rsid w:val="00A26E19"/>
    <w:rsid w:val="00A30C16"/>
    <w:rsid w:val="00A31C3D"/>
    <w:rsid w:val="00A3227E"/>
    <w:rsid w:val="00A338B4"/>
    <w:rsid w:val="00A3514C"/>
    <w:rsid w:val="00A3738A"/>
    <w:rsid w:val="00A44494"/>
    <w:rsid w:val="00A44901"/>
    <w:rsid w:val="00A45330"/>
    <w:rsid w:val="00A461B1"/>
    <w:rsid w:val="00A47218"/>
    <w:rsid w:val="00A47705"/>
    <w:rsid w:val="00A505FB"/>
    <w:rsid w:val="00A532FE"/>
    <w:rsid w:val="00A538D1"/>
    <w:rsid w:val="00A54441"/>
    <w:rsid w:val="00A548DD"/>
    <w:rsid w:val="00A561D8"/>
    <w:rsid w:val="00A579B2"/>
    <w:rsid w:val="00A611E9"/>
    <w:rsid w:val="00A639EC"/>
    <w:rsid w:val="00A662B1"/>
    <w:rsid w:val="00A67503"/>
    <w:rsid w:val="00A705E6"/>
    <w:rsid w:val="00A714EB"/>
    <w:rsid w:val="00A72112"/>
    <w:rsid w:val="00A746B5"/>
    <w:rsid w:val="00A753C6"/>
    <w:rsid w:val="00A75DB0"/>
    <w:rsid w:val="00A807A7"/>
    <w:rsid w:val="00A84A83"/>
    <w:rsid w:val="00A84F00"/>
    <w:rsid w:val="00A9193C"/>
    <w:rsid w:val="00A91EFB"/>
    <w:rsid w:val="00A92538"/>
    <w:rsid w:val="00A9404C"/>
    <w:rsid w:val="00A944C4"/>
    <w:rsid w:val="00A95681"/>
    <w:rsid w:val="00A9615A"/>
    <w:rsid w:val="00AA29AC"/>
    <w:rsid w:val="00AA2E90"/>
    <w:rsid w:val="00AA68E5"/>
    <w:rsid w:val="00AA6BF3"/>
    <w:rsid w:val="00AB2980"/>
    <w:rsid w:val="00AB2E75"/>
    <w:rsid w:val="00AB4BED"/>
    <w:rsid w:val="00AC2BAF"/>
    <w:rsid w:val="00AC3EFA"/>
    <w:rsid w:val="00AD0496"/>
    <w:rsid w:val="00AD4511"/>
    <w:rsid w:val="00AD55B3"/>
    <w:rsid w:val="00AE469F"/>
    <w:rsid w:val="00AE46FE"/>
    <w:rsid w:val="00AE7745"/>
    <w:rsid w:val="00AF6BE4"/>
    <w:rsid w:val="00AF77C8"/>
    <w:rsid w:val="00B02E69"/>
    <w:rsid w:val="00B03FC5"/>
    <w:rsid w:val="00B057CC"/>
    <w:rsid w:val="00B07D36"/>
    <w:rsid w:val="00B110AC"/>
    <w:rsid w:val="00B12464"/>
    <w:rsid w:val="00B12B83"/>
    <w:rsid w:val="00B13264"/>
    <w:rsid w:val="00B16679"/>
    <w:rsid w:val="00B17BEF"/>
    <w:rsid w:val="00B36AB3"/>
    <w:rsid w:val="00B40958"/>
    <w:rsid w:val="00B40CF3"/>
    <w:rsid w:val="00B41E5C"/>
    <w:rsid w:val="00B44D2D"/>
    <w:rsid w:val="00B51C78"/>
    <w:rsid w:val="00B544B6"/>
    <w:rsid w:val="00B55ADB"/>
    <w:rsid w:val="00B57AD7"/>
    <w:rsid w:val="00B664D0"/>
    <w:rsid w:val="00B7049F"/>
    <w:rsid w:val="00B70AD3"/>
    <w:rsid w:val="00B72675"/>
    <w:rsid w:val="00B742E8"/>
    <w:rsid w:val="00B757D9"/>
    <w:rsid w:val="00B77BA2"/>
    <w:rsid w:val="00B821D8"/>
    <w:rsid w:val="00B82393"/>
    <w:rsid w:val="00B84A37"/>
    <w:rsid w:val="00B879E6"/>
    <w:rsid w:val="00B909FF"/>
    <w:rsid w:val="00B928D3"/>
    <w:rsid w:val="00BA1886"/>
    <w:rsid w:val="00BA2116"/>
    <w:rsid w:val="00BA397C"/>
    <w:rsid w:val="00BA6919"/>
    <w:rsid w:val="00BD242D"/>
    <w:rsid w:val="00BE78D3"/>
    <w:rsid w:val="00BF454C"/>
    <w:rsid w:val="00BF6055"/>
    <w:rsid w:val="00BF6B5D"/>
    <w:rsid w:val="00C02A06"/>
    <w:rsid w:val="00C04B67"/>
    <w:rsid w:val="00C07469"/>
    <w:rsid w:val="00C07EB1"/>
    <w:rsid w:val="00C10057"/>
    <w:rsid w:val="00C10AAA"/>
    <w:rsid w:val="00C139A6"/>
    <w:rsid w:val="00C152DE"/>
    <w:rsid w:val="00C158F4"/>
    <w:rsid w:val="00C17371"/>
    <w:rsid w:val="00C174C1"/>
    <w:rsid w:val="00C221F4"/>
    <w:rsid w:val="00C23BCD"/>
    <w:rsid w:val="00C26FD8"/>
    <w:rsid w:val="00C2726E"/>
    <w:rsid w:val="00C329C7"/>
    <w:rsid w:val="00C340E1"/>
    <w:rsid w:val="00C353CF"/>
    <w:rsid w:val="00C35851"/>
    <w:rsid w:val="00C359DC"/>
    <w:rsid w:val="00C370F8"/>
    <w:rsid w:val="00C41D40"/>
    <w:rsid w:val="00C41F49"/>
    <w:rsid w:val="00C42AEB"/>
    <w:rsid w:val="00C44A6F"/>
    <w:rsid w:val="00C527C8"/>
    <w:rsid w:val="00C60252"/>
    <w:rsid w:val="00C611C6"/>
    <w:rsid w:val="00C66BF4"/>
    <w:rsid w:val="00C70D2D"/>
    <w:rsid w:val="00C7350C"/>
    <w:rsid w:val="00C758F8"/>
    <w:rsid w:val="00C80747"/>
    <w:rsid w:val="00C80B84"/>
    <w:rsid w:val="00C87C52"/>
    <w:rsid w:val="00C911CB"/>
    <w:rsid w:val="00C95170"/>
    <w:rsid w:val="00CA34A1"/>
    <w:rsid w:val="00CA5626"/>
    <w:rsid w:val="00CA722A"/>
    <w:rsid w:val="00CA75A3"/>
    <w:rsid w:val="00CA7614"/>
    <w:rsid w:val="00CA7FCE"/>
    <w:rsid w:val="00CB08AF"/>
    <w:rsid w:val="00CB3F30"/>
    <w:rsid w:val="00CB508E"/>
    <w:rsid w:val="00CC08D8"/>
    <w:rsid w:val="00CC2E2B"/>
    <w:rsid w:val="00CC4C28"/>
    <w:rsid w:val="00CC7B4E"/>
    <w:rsid w:val="00CC7D32"/>
    <w:rsid w:val="00CD151A"/>
    <w:rsid w:val="00CD1F2C"/>
    <w:rsid w:val="00CD343C"/>
    <w:rsid w:val="00CD409F"/>
    <w:rsid w:val="00CD4131"/>
    <w:rsid w:val="00CD4798"/>
    <w:rsid w:val="00CD4F4B"/>
    <w:rsid w:val="00CD5333"/>
    <w:rsid w:val="00CE795B"/>
    <w:rsid w:val="00CE7CA9"/>
    <w:rsid w:val="00CF5FEB"/>
    <w:rsid w:val="00CF6F16"/>
    <w:rsid w:val="00D00782"/>
    <w:rsid w:val="00D00794"/>
    <w:rsid w:val="00D048F6"/>
    <w:rsid w:val="00D06A93"/>
    <w:rsid w:val="00D07336"/>
    <w:rsid w:val="00D07F44"/>
    <w:rsid w:val="00D14F44"/>
    <w:rsid w:val="00D21A80"/>
    <w:rsid w:val="00D22CF9"/>
    <w:rsid w:val="00D247CC"/>
    <w:rsid w:val="00D271A4"/>
    <w:rsid w:val="00D272D4"/>
    <w:rsid w:val="00D30635"/>
    <w:rsid w:val="00D4128E"/>
    <w:rsid w:val="00D42E75"/>
    <w:rsid w:val="00D469A1"/>
    <w:rsid w:val="00D54BEF"/>
    <w:rsid w:val="00D62976"/>
    <w:rsid w:val="00D62BDF"/>
    <w:rsid w:val="00D6384C"/>
    <w:rsid w:val="00D65798"/>
    <w:rsid w:val="00D72842"/>
    <w:rsid w:val="00D756B2"/>
    <w:rsid w:val="00D82362"/>
    <w:rsid w:val="00D8530E"/>
    <w:rsid w:val="00D870C2"/>
    <w:rsid w:val="00D923E7"/>
    <w:rsid w:val="00D92E6D"/>
    <w:rsid w:val="00D93387"/>
    <w:rsid w:val="00D93DDB"/>
    <w:rsid w:val="00D93FF6"/>
    <w:rsid w:val="00D96107"/>
    <w:rsid w:val="00DA2D8B"/>
    <w:rsid w:val="00DA4FED"/>
    <w:rsid w:val="00DA7FC4"/>
    <w:rsid w:val="00DB1185"/>
    <w:rsid w:val="00DB1D0B"/>
    <w:rsid w:val="00DB7FE4"/>
    <w:rsid w:val="00DC6F18"/>
    <w:rsid w:val="00DC72F0"/>
    <w:rsid w:val="00DD143E"/>
    <w:rsid w:val="00DD2133"/>
    <w:rsid w:val="00DD4D9C"/>
    <w:rsid w:val="00DD4F54"/>
    <w:rsid w:val="00DD5905"/>
    <w:rsid w:val="00DD71B5"/>
    <w:rsid w:val="00DD79C7"/>
    <w:rsid w:val="00DE0193"/>
    <w:rsid w:val="00DE1091"/>
    <w:rsid w:val="00DE1E58"/>
    <w:rsid w:val="00DE247A"/>
    <w:rsid w:val="00DE5562"/>
    <w:rsid w:val="00DE5719"/>
    <w:rsid w:val="00DE6F0F"/>
    <w:rsid w:val="00DF3FC5"/>
    <w:rsid w:val="00DF6266"/>
    <w:rsid w:val="00DF6A30"/>
    <w:rsid w:val="00E023B1"/>
    <w:rsid w:val="00E03075"/>
    <w:rsid w:val="00E04830"/>
    <w:rsid w:val="00E07217"/>
    <w:rsid w:val="00E11C1F"/>
    <w:rsid w:val="00E1201D"/>
    <w:rsid w:val="00E16104"/>
    <w:rsid w:val="00E17322"/>
    <w:rsid w:val="00E1759D"/>
    <w:rsid w:val="00E22315"/>
    <w:rsid w:val="00E256FD"/>
    <w:rsid w:val="00E25A02"/>
    <w:rsid w:val="00E321A9"/>
    <w:rsid w:val="00E3300B"/>
    <w:rsid w:val="00E3366E"/>
    <w:rsid w:val="00E3461C"/>
    <w:rsid w:val="00E36C75"/>
    <w:rsid w:val="00E41F6F"/>
    <w:rsid w:val="00E4245E"/>
    <w:rsid w:val="00E432F1"/>
    <w:rsid w:val="00E45794"/>
    <w:rsid w:val="00E50F7D"/>
    <w:rsid w:val="00E541FC"/>
    <w:rsid w:val="00E655A9"/>
    <w:rsid w:val="00E65AFC"/>
    <w:rsid w:val="00E66041"/>
    <w:rsid w:val="00E71A1D"/>
    <w:rsid w:val="00E73EC6"/>
    <w:rsid w:val="00E7430E"/>
    <w:rsid w:val="00E750D8"/>
    <w:rsid w:val="00E80F21"/>
    <w:rsid w:val="00E8634F"/>
    <w:rsid w:val="00E8715C"/>
    <w:rsid w:val="00E874E6"/>
    <w:rsid w:val="00E93B25"/>
    <w:rsid w:val="00E956D6"/>
    <w:rsid w:val="00E95C69"/>
    <w:rsid w:val="00E97AD0"/>
    <w:rsid w:val="00EA1468"/>
    <w:rsid w:val="00EA501C"/>
    <w:rsid w:val="00EA5199"/>
    <w:rsid w:val="00EB0150"/>
    <w:rsid w:val="00EB01AA"/>
    <w:rsid w:val="00EB2FB4"/>
    <w:rsid w:val="00EC0BCC"/>
    <w:rsid w:val="00EC1409"/>
    <w:rsid w:val="00EC14C9"/>
    <w:rsid w:val="00EC1DA2"/>
    <w:rsid w:val="00EC2323"/>
    <w:rsid w:val="00EC27EE"/>
    <w:rsid w:val="00EC2A7B"/>
    <w:rsid w:val="00EC399D"/>
    <w:rsid w:val="00EC5E42"/>
    <w:rsid w:val="00ED01F7"/>
    <w:rsid w:val="00ED4625"/>
    <w:rsid w:val="00ED5009"/>
    <w:rsid w:val="00EE09BA"/>
    <w:rsid w:val="00EE1B2D"/>
    <w:rsid w:val="00EE2005"/>
    <w:rsid w:val="00EE2AC7"/>
    <w:rsid w:val="00EE66CE"/>
    <w:rsid w:val="00EF1FF2"/>
    <w:rsid w:val="00EF5BCF"/>
    <w:rsid w:val="00F06735"/>
    <w:rsid w:val="00F1070B"/>
    <w:rsid w:val="00F133C4"/>
    <w:rsid w:val="00F148D2"/>
    <w:rsid w:val="00F15795"/>
    <w:rsid w:val="00F216D2"/>
    <w:rsid w:val="00F22A1C"/>
    <w:rsid w:val="00F27DEE"/>
    <w:rsid w:val="00F3088E"/>
    <w:rsid w:val="00F31EFF"/>
    <w:rsid w:val="00F33625"/>
    <w:rsid w:val="00F34E98"/>
    <w:rsid w:val="00F36FB5"/>
    <w:rsid w:val="00F379E0"/>
    <w:rsid w:val="00F37ED7"/>
    <w:rsid w:val="00F441A5"/>
    <w:rsid w:val="00F45755"/>
    <w:rsid w:val="00F5057C"/>
    <w:rsid w:val="00F51D2F"/>
    <w:rsid w:val="00F52F9E"/>
    <w:rsid w:val="00F55A61"/>
    <w:rsid w:val="00F62A72"/>
    <w:rsid w:val="00F64D89"/>
    <w:rsid w:val="00F677EE"/>
    <w:rsid w:val="00F7277E"/>
    <w:rsid w:val="00F7570E"/>
    <w:rsid w:val="00F770FE"/>
    <w:rsid w:val="00F77E94"/>
    <w:rsid w:val="00F80346"/>
    <w:rsid w:val="00F82382"/>
    <w:rsid w:val="00F852B9"/>
    <w:rsid w:val="00F85B2C"/>
    <w:rsid w:val="00F91719"/>
    <w:rsid w:val="00F91AFC"/>
    <w:rsid w:val="00F94633"/>
    <w:rsid w:val="00FA2AD1"/>
    <w:rsid w:val="00FA6C26"/>
    <w:rsid w:val="00FB3B1E"/>
    <w:rsid w:val="00FB5C8F"/>
    <w:rsid w:val="00FC2F5F"/>
    <w:rsid w:val="00FC3238"/>
    <w:rsid w:val="00FC5AA3"/>
    <w:rsid w:val="00FC6902"/>
    <w:rsid w:val="00FD1A20"/>
    <w:rsid w:val="00FD7C71"/>
    <w:rsid w:val="00FE24E9"/>
    <w:rsid w:val="00FE364C"/>
    <w:rsid w:val="00FE6584"/>
    <w:rsid w:val="00FE7B1D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307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981"/>
    <w:pPr>
      <w:tabs>
        <w:tab w:val="left" w:pos="720"/>
        <w:tab w:val="left" w:pos="4680"/>
      </w:tabs>
      <w:jc w:val="both"/>
    </w:pPr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050981"/>
    <w:pPr>
      <w:keepNext/>
      <w:tabs>
        <w:tab w:val="clear" w:pos="720"/>
        <w:tab w:val="left" w:pos="1260"/>
      </w:tabs>
      <w:outlineLvl w:val="0"/>
    </w:pPr>
    <w:rPr>
      <w:rFonts w:ascii="Bell MT" w:hAnsi="Bell MT"/>
    </w:rPr>
  </w:style>
  <w:style w:type="paragraph" w:styleId="Heading4">
    <w:name w:val="heading 4"/>
    <w:basedOn w:val="Normal"/>
    <w:next w:val="Normal"/>
    <w:qFormat/>
    <w:rsid w:val="000509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D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2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410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A61B2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0A61B2"/>
    <w:rPr>
      <w:rFonts w:ascii="New York" w:hAnsi="New York"/>
      <w:sz w:val="24"/>
      <w:szCs w:val="24"/>
    </w:rPr>
  </w:style>
  <w:style w:type="character" w:styleId="FootnoteReference">
    <w:name w:val="footnote reference"/>
    <w:basedOn w:val="DefaultParagraphFont"/>
    <w:rsid w:val="000A61B2"/>
    <w:rPr>
      <w:vertAlign w:val="superscript"/>
    </w:rPr>
  </w:style>
  <w:style w:type="character" w:styleId="Hyperlink">
    <w:name w:val="Hyperlink"/>
    <w:basedOn w:val="DefaultParagraphFont"/>
    <w:rsid w:val="004A0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6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75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349915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398A7-4236-7740-B3F2-B59D6FF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Reunion East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East</dc:title>
  <dc:subject/>
  <dc:creator>Governmental Management Services</dc:creator>
  <cp:keywords/>
  <dc:description/>
  <cp:lastModifiedBy>Stacie Vanderbilt</cp:lastModifiedBy>
  <cp:revision>3</cp:revision>
  <cp:lastPrinted>2023-01-12T18:01:00Z</cp:lastPrinted>
  <dcterms:created xsi:type="dcterms:W3CDTF">2025-03-10T18:46:00Z</dcterms:created>
  <dcterms:modified xsi:type="dcterms:W3CDTF">2025-03-11T17:23:00Z</dcterms:modified>
</cp:coreProperties>
</file>